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319880" w:rsidR="00032AE3" w:rsidRPr="00DC3A9E" w:rsidRDefault="00890A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55567" w:rsidR="00032AE3" w:rsidRPr="00DC3A9E" w:rsidRDefault="00890A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E7195" w:rsidR="00C11CD7" w:rsidRPr="00DC3A9E" w:rsidRDefault="0089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F2CDC" w:rsidR="00C11CD7" w:rsidRPr="00DC3A9E" w:rsidRDefault="0089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F653DD" w:rsidR="00C11CD7" w:rsidRPr="00DC3A9E" w:rsidRDefault="0089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760D1" w:rsidR="00C11CD7" w:rsidRPr="00DC3A9E" w:rsidRDefault="0089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9966A" w:rsidR="00C11CD7" w:rsidRPr="00DC3A9E" w:rsidRDefault="0089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73A01" w:rsidR="00C11CD7" w:rsidRPr="00DC3A9E" w:rsidRDefault="0089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AE758" w:rsidR="00C11CD7" w:rsidRPr="00DC3A9E" w:rsidRDefault="00890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A0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78E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1B4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BDB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B7F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051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B71DF" w:rsidR="00960A52" w:rsidRPr="00DC3A9E" w:rsidRDefault="00890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126D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EEA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760C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904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2ACE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B43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AC5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390F7" w:rsidR="002773D1" w:rsidRPr="00DC3A9E" w:rsidRDefault="00890A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E43F12" w:rsidR="002773D1" w:rsidRPr="00DC3A9E" w:rsidRDefault="00890A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9C22CE" w:rsidR="002773D1" w:rsidRPr="00DC3A9E" w:rsidRDefault="00890A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29875E" w:rsidR="002773D1" w:rsidRPr="00DC3A9E" w:rsidRDefault="00890A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9A9066" w:rsidR="002773D1" w:rsidRPr="00DC3A9E" w:rsidRDefault="00890A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9CBFFC" w:rsidR="002773D1" w:rsidRPr="00DC3A9E" w:rsidRDefault="00890A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F5A38" w:rsidR="002773D1" w:rsidRPr="00DC3A9E" w:rsidRDefault="00890A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FD3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547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F026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3AF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A25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7E2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A4D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3DAC2" w:rsidR="00BA6252" w:rsidRPr="00DC3A9E" w:rsidRDefault="00890A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E1BFF1" w:rsidR="00BA6252" w:rsidRPr="00DC3A9E" w:rsidRDefault="00890A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B1E636" w:rsidR="00BA6252" w:rsidRPr="00DC3A9E" w:rsidRDefault="00890A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24C32C" w:rsidR="00BA6252" w:rsidRPr="00DC3A9E" w:rsidRDefault="00890A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E118C5" w:rsidR="00BA6252" w:rsidRPr="00DC3A9E" w:rsidRDefault="00890A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49FC91" w:rsidR="00BA6252" w:rsidRPr="00DC3A9E" w:rsidRDefault="00890A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826B5" w:rsidR="00BA6252" w:rsidRPr="00DC3A9E" w:rsidRDefault="00890A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FC2A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8D6B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D95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6057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800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B32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A5818B" w:rsidR="00781B3C" w:rsidRPr="00DC3A9E" w:rsidRDefault="00890AB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6999BD" w:rsidR="00207535" w:rsidRPr="00DC3A9E" w:rsidRDefault="00890A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A0B5BB" w:rsidR="00207535" w:rsidRPr="00DC3A9E" w:rsidRDefault="00890A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354A16" w:rsidR="00207535" w:rsidRPr="00DC3A9E" w:rsidRDefault="00890A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9B79D5" w:rsidR="00207535" w:rsidRPr="00DC3A9E" w:rsidRDefault="00890A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864E15" w:rsidR="00207535" w:rsidRPr="00DC3A9E" w:rsidRDefault="00890A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E47B51" w:rsidR="00207535" w:rsidRPr="00DC3A9E" w:rsidRDefault="00890A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F6253A" w:rsidR="00207535" w:rsidRPr="00DC3A9E" w:rsidRDefault="00890A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3BBD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68A9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682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9DA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6E7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5B9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FEE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17D9A" w:rsidR="00943D08" w:rsidRPr="00DC3A9E" w:rsidRDefault="00890A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7AF9CC" w:rsidR="00943D08" w:rsidRPr="00DC3A9E" w:rsidRDefault="00890A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DEF0F6" w:rsidR="00943D08" w:rsidRPr="00DC3A9E" w:rsidRDefault="00890A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CCB8E8" w:rsidR="00943D08" w:rsidRPr="00DC3A9E" w:rsidRDefault="00890A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BB855E" w:rsidR="00943D08" w:rsidRPr="00DC3A9E" w:rsidRDefault="00890A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E27B25" w:rsidR="00943D08" w:rsidRPr="00DC3A9E" w:rsidRDefault="00890A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EC57C" w:rsidR="00943D08" w:rsidRPr="00DC3A9E" w:rsidRDefault="00890A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0C7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CDD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CEC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DE9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F87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9B1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BAE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2BA471" w:rsidR="00943D08" w:rsidRPr="00DC3A9E" w:rsidRDefault="00890A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D2378B" w:rsidR="00943D08" w:rsidRPr="00DC3A9E" w:rsidRDefault="00890A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6F5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FDC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9B4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1B6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C19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504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A9CE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C2B0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2A1C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DC6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A62A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40C4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0A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AB7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5B3F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