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03D197" w:rsidR="00032AE3" w:rsidRPr="00DC3A9E" w:rsidRDefault="00A302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345BF" w:rsidR="00032AE3" w:rsidRPr="00DC3A9E" w:rsidRDefault="00A302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133E2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41F3D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B00C7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5A437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A8B1B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2B0EA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DF86" w:rsidR="00C11CD7" w:rsidRPr="00DC3A9E" w:rsidRDefault="00A302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78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91B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DB6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E25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1F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D7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06F0C" w:rsidR="00960A52" w:rsidRPr="00DC3A9E" w:rsidRDefault="00A302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B66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01D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3DD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6AF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AE7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1A4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B0F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669B8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42FD56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F1C56C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60DE43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847B46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0D07C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9EF3C" w:rsidR="002773D1" w:rsidRPr="00DC3A9E" w:rsidRDefault="00A302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A26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FDC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2F9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3B6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79F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FAE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FBA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6444A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B82242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9BF367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BDFDD7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EB4D34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4926DD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A8ECC" w:rsidR="00BA6252" w:rsidRPr="00DC3A9E" w:rsidRDefault="00A302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668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070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D59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C01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FDA9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64A7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4D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D24C2C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B20B55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D5C686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C52249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3FB764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465498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53595B" w:rsidR="00207535" w:rsidRPr="00DC3A9E" w:rsidRDefault="00A302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C11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69BB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2DF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C0F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6B53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280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97AB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565FE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613E8E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DC3004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340268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9365D8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31128A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9CACE" w:rsidR="00943D08" w:rsidRPr="00DC3A9E" w:rsidRDefault="00A302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068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A99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2AC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4D2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B6D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A13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963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540211" w:rsidR="00943D08" w:rsidRPr="00DC3A9E" w:rsidRDefault="00A302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DA5AB0" w:rsidR="00943D08" w:rsidRPr="00DC3A9E" w:rsidRDefault="00A302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C86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17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4F0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910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4F2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E02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D5F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D80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DB1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8489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30E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7D5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02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0234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2024-06-17T01:49:00.0000000Z</dcterms:modified>
</coreProperties>
</file>