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0E3F81" w:rsidR="00032AE3" w:rsidRPr="00DC3A9E" w:rsidRDefault="00C826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6D2BAF" w:rsidR="00032AE3" w:rsidRPr="00DC3A9E" w:rsidRDefault="00C8269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1641D2" w:rsidR="00C11CD7" w:rsidRPr="00DC3A9E" w:rsidRDefault="00C8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1B332B" w:rsidR="00C11CD7" w:rsidRPr="00DC3A9E" w:rsidRDefault="00C8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C624B9" w:rsidR="00C11CD7" w:rsidRPr="00DC3A9E" w:rsidRDefault="00C8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E7A108" w:rsidR="00C11CD7" w:rsidRPr="00DC3A9E" w:rsidRDefault="00C8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E93709" w:rsidR="00C11CD7" w:rsidRPr="00DC3A9E" w:rsidRDefault="00C8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B340A1" w:rsidR="00C11CD7" w:rsidRPr="00DC3A9E" w:rsidRDefault="00C8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E19B0" w:rsidR="00C11CD7" w:rsidRPr="00DC3A9E" w:rsidRDefault="00C82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31A7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1F6E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1094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18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105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8759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509D39" w:rsidR="00960A52" w:rsidRPr="00DC3A9E" w:rsidRDefault="00C82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E451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E339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2162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6640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C0E1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7844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AC6B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7DD233" w:rsidR="002773D1" w:rsidRPr="00DC3A9E" w:rsidRDefault="00C82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CE6FAC" w:rsidR="002773D1" w:rsidRPr="00DC3A9E" w:rsidRDefault="00C82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9A09EB" w:rsidR="002773D1" w:rsidRPr="00DC3A9E" w:rsidRDefault="00C82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B49BD1" w:rsidR="002773D1" w:rsidRPr="00DC3A9E" w:rsidRDefault="00C82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A38F7F" w:rsidR="002773D1" w:rsidRPr="00DC3A9E" w:rsidRDefault="00C82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1EA8F5" w:rsidR="002773D1" w:rsidRPr="00DC3A9E" w:rsidRDefault="00C82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D42F7" w:rsidR="002773D1" w:rsidRPr="00DC3A9E" w:rsidRDefault="00C82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F5DA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9EF7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7B5F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CA8D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C4F7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449B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7EFE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FADBE0" w:rsidR="00BA6252" w:rsidRPr="00DC3A9E" w:rsidRDefault="00C82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4020B4" w:rsidR="00BA6252" w:rsidRPr="00DC3A9E" w:rsidRDefault="00C82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A716277" w:rsidR="00BA6252" w:rsidRPr="00DC3A9E" w:rsidRDefault="00C82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1BE35E" w:rsidR="00BA6252" w:rsidRPr="00DC3A9E" w:rsidRDefault="00C82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D27847" w:rsidR="00BA6252" w:rsidRPr="00DC3A9E" w:rsidRDefault="00C82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87D2DA" w:rsidR="00BA6252" w:rsidRPr="00DC3A9E" w:rsidRDefault="00C82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7C14C" w:rsidR="00BA6252" w:rsidRPr="00DC3A9E" w:rsidRDefault="00C82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D1C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3385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DB4E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EE78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5D1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B0AB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38ADBF" w:rsidR="00781B3C" w:rsidRPr="00DC3A9E" w:rsidRDefault="00C8269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E4AF55" w:rsidR="00207535" w:rsidRPr="00DC3A9E" w:rsidRDefault="00C82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46E661" w:rsidR="00207535" w:rsidRPr="00DC3A9E" w:rsidRDefault="00C82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6A74A8" w:rsidR="00207535" w:rsidRPr="00DC3A9E" w:rsidRDefault="00C82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97FBDF" w:rsidR="00207535" w:rsidRPr="00DC3A9E" w:rsidRDefault="00C82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187068" w:rsidR="00207535" w:rsidRPr="00DC3A9E" w:rsidRDefault="00C82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3F68D4" w:rsidR="00207535" w:rsidRPr="00DC3A9E" w:rsidRDefault="00C82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A4324F" w:rsidR="00207535" w:rsidRPr="00DC3A9E" w:rsidRDefault="00C82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271D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011A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0A2B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A66C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9D45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A557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2AFC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47BE21" w:rsidR="00943D08" w:rsidRPr="00DC3A9E" w:rsidRDefault="00C82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AFD79F" w:rsidR="00943D08" w:rsidRPr="00DC3A9E" w:rsidRDefault="00C82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EF67AE" w:rsidR="00943D08" w:rsidRPr="00DC3A9E" w:rsidRDefault="00C82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7C6B0B" w:rsidR="00943D08" w:rsidRPr="00DC3A9E" w:rsidRDefault="00C82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7F22B0" w:rsidR="00943D08" w:rsidRPr="00DC3A9E" w:rsidRDefault="00C82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E69B0E" w:rsidR="00943D08" w:rsidRPr="00DC3A9E" w:rsidRDefault="00C82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057F9A" w:rsidR="00943D08" w:rsidRPr="00DC3A9E" w:rsidRDefault="00C82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55F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EFEE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694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235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6291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D74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FD21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DB2BBA" w:rsidR="00943D08" w:rsidRPr="00DC3A9E" w:rsidRDefault="00C826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4BEC0E" w:rsidR="00943D08" w:rsidRPr="00DC3A9E" w:rsidRDefault="00C826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7CE96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92E4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E69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4678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ABA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294D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ABE0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6847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4B9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B33D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7EEF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7A92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269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3AF4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269C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2024-06-17T04:32:00.0000000Z</dcterms:modified>
</coreProperties>
</file>