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EDDB6F" w:rsidR="00032AE3" w:rsidRPr="00DC3A9E" w:rsidRDefault="00527A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E220B0" w:rsidR="00032AE3" w:rsidRPr="00DC3A9E" w:rsidRDefault="00527A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79A44" w:rsidR="00C11CD7" w:rsidRPr="00DC3A9E" w:rsidRDefault="0052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FD41B0" w:rsidR="00C11CD7" w:rsidRPr="00DC3A9E" w:rsidRDefault="0052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08E9B9" w:rsidR="00C11CD7" w:rsidRPr="00DC3A9E" w:rsidRDefault="0052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201966" w:rsidR="00C11CD7" w:rsidRPr="00DC3A9E" w:rsidRDefault="0052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98A9D" w:rsidR="00C11CD7" w:rsidRPr="00DC3A9E" w:rsidRDefault="0052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AD4EA" w:rsidR="00C11CD7" w:rsidRPr="00DC3A9E" w:rsidRDefault="0052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A7276" w:rsidR="00C11CD7" w:rsidRPr="00DC3A9E" w:rsidRDefault="00527A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CF4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489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E59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6DB3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7FE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96FA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6D03C2" w:rsidR="00960A52" w:rsidRPr="00DC3A9E" w:rsidRDefault="00527A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108A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4E1D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734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9E46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DFC5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1AD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3622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43F4B" w:rsidR="002773D1" w:rsidRPr="00DC3A9E" w:rsidRDefault="00527A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11E7AF" w:rsidR="002773D1" w:rsidRPr="00DC3A9E" w:rsidRDefault="00527A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2A8B83" w:rsidR="002773D1" w:rsidRPr="00DC3A9E" w:rsidRDefault="00527A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16C61C" w:rsidR="002773D1" w:rsidRPr="00DC3A9E" w:rsidRDefault="00527A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D65177" w:rsidR="002773D1" w:rsidRPr="00DC3A9E" w:rsidRDefault="00527A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AA2A39" w:rsidR="002773D1" w:rsidRPr="00DC3A9E" w:rsidRDefault="00527A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BFA235" w:rsidR="002773D1" w:rsidRPr="00DC3A9E" w:rsidRDefault="00527A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AD11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F217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370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BAE3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0038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22C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BE8D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AAA9E" w:rsidR="00BA6252" w:rsidRPr="00DC3A9E" w:rsidRDefault="00527A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93673B" w:rsidR="00BA6252" w:rsidRPr="00DC3A9E" w:rsidRDefault="00527A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169EB2" w:rsidR="00BA6252" w:rsidRPr="00DC3A9E" w:rsidRDefault="00527A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BF4B89" w:rsidR="00BA6252" w:rsidRPr="00DC3A9E" w:rsidRDefault="00527A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C7E845" w:rsidR="00BA6252" w:rsidRPr="00DC3A9E" w:rsidRDefault="00527A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FEB068" w:rsidR="00BA6252" w:rsidRPr="00DC3A9E" w:rsidRDefault="00527A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0A898B" w:rsidR="00BA6252" w:rsidRPr="00DC3A9E" w:rsidRDefault="00527A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4016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EBF7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D2D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C1AA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267A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C25D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4B5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9E197A" w:rsidR="00207535" w:rsidRPr="00DC3A9E" w:rsidRDefault="00527A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8AA47F" w:rsidR="00207535" w:rsidRPr="00DC3A9E" w:rsidRDefault="00527A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F4A43B" w:rsidR="00207535" w:rsidRPr="00DC3A9E" w:rsidRDefault="00527A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EB2E14" w:rsidR="00207535" w:rsidRPr="00DC3A9E" w:rsidRDefault="00527A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D2173E" w:rsidR="00207535" w:rsidRPr="00DC3A9E" w:rsidRDefault="00527A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56F526" w:rsidR="00207535" w:rsidRPr="00DC3A9E" w:rsidRDefault="00527A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8B3979" w:rsidR="00207535" w:rsidRPr="00DC3A9E" w:rsidRDefault="00527A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444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D578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4D2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53B3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D28A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0774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2879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E4C730" w:rsidR="00943D08" w:rsidRPr="00DC3A9E" w:rsidRDefault="00527A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BABF50" w:rsidR="00943D08" w:rsidRPr="00DC3A9E" w:rsidRDefault="00527A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5CF248" w:rsidR="00943D08" w:rsidRPr="00DC3A9E" w:rsidRDefault="00527A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ED5C34" w:rsidR="00943D08" w:rsidRPr="00DC3A9E" w:rsidRDefault="00527A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DE252E" w:rsidR="00943D08" w:rsidRPr="00DC3A9E" w:rsidRDefault="00527A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DDC70E" w:rsidR="00943D08" w:rsidRPr="00DC3A9E" w:rsidRDefault="00527A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3F910" w:rsidR="00943D08" w:rsidRPr="00DC3A9E" w:rsidRDefault="00527A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BA6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4A4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C79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F6F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455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2A6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06C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617713" w:rsidR="00943D08" w:rsidRPr="00DC3A9E" w:rsidRDefault="00527A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62284B" w:rsidR="00943D08" w:rsidRPr="00DC3A9E" w:rsidRDefault="00527A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9DC5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C9E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68A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01D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FB0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21B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B089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B466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976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93C5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3986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154D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7A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7A22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D9F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2024-06-17T07:17:00.0000000Z</dcterms:modified>
</coreProperties>
</file>