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B9AE4F" w:rsidR="00032AE3" w:rsidRPr="00DC3A9E" w:rsidRDefault="00D810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4D6A1" w:rsidR="00032AE3" w:rsidRPr="00DC3A9E" w:rsidRDefault="00D810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5CC83" w:rsidR="00C11CD7" w:rsidRPr="00DC3A9E" w:rsidRDefault="00D8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6AE53" w:rsidR="00C11CD7" w:rsidRPr="00DC3A9E" w:rsidRDefault="00D8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957D4" w:rsidR="00C11CD7" w:rsidRPr="00DC3A9E" w:rsidRDefault="00D8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A46DF5" w:rsidR="00C11CD7" w:rsidRPr="00DC3A9E" w:rsidRDefault="00D8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4D2D1" w:rsidR="00C11CD7" w:rsidRPr="00DC3A9E" w:rsidRDefault="00D8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B7077" w:rsidR="00C11CD7" w:rsidRPr="00DC3A9E" w:rsidRDefault="00D8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D065E" w:rsidR="00C11CD7" w:rsidRPr="00DC3A9E" w:rsidRDefault="00D8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ACD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20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00A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AB4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93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16A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34611" w:rsidR="00960A52" w:rsidRPr="00DC3A9E" w:rsidRDefault="00D81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973B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BE5F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734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D61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E272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8E5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A3E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0B59C" w:rsidR="002773D1" w:rsidRPr="00DC3A9E" w:rsidRDefault="00D810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77348E" w:rsidR="002773D1" w:rsidRPr="00DC3A9E" w:rsidRDefault="00D810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31659E" w:rsidR="002773D1" w:rsidRPr="00DC3A9E" w:rsidRDefault="00D810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A28A94" w:rsidR="002773D1" w:rsidRPr="00DC3A9E" w:rsidRDefault="00D810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435199" w:rsidR="002773D1" w:rsidRPr="00DC3A9E" w:rsidRDefault="00D810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731BAE" w:rsidR="002773D1" w:rsidRPr="00DC3A9E" w:rsidRDefault="00D810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4B136" w:rsidR="002773D1" w:rsidRPr="00DC3A9E" w:rsidRDefault="00D810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93D3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27F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143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AB33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9E0F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F9D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EF25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5EA66" w:rsidR="00BA6252" w:rsidRPr="00DC3A9E" w:rsidRDefault="00D810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2A3644" w:rsidR="00BA6252" w:rsidRPr="00DC3A9E" w:rsidRDefault="00D810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21B8D3" w:rsidR="00BA6252" w:rsidRPr="00DC3A9E" w:rsidRDefault="00D810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06BFEB" w:rsidR="00BA6252" w:rsidRPr="00DC3A9E" w:rsidRDefault="00D810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6E3633" w:rsidR="00BA6252" w:rsidRPr="00DC3A9E" w:rsidRDefault="00D810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DBE3C0" w:rsidR="00BA6252" w:rsidRPr="00DC3A9E" w:rsidRDefault="00D810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46EAA" w:rsidR="00BA6252" w:rsidRPr="00DC3A9E" w:rsidRDefault="00D810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3E2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70B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BC7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FD6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2216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BD38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964A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9E41B1" w:rsidR="00207535" w:rsidRPr="00DC3A9E" w:rsidRDefault="00D810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C492F6" w:rsidR="00207535" w:rsidRPr="00DC3A9E" w:rsidRDefault="00D810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D6277F" w:rsidR="00207535" w:rsidRPr="00DC3A9E" w:rsidRDefault="00D810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3F8513" w:rsidR="00207535" w:rsidRPr="00DC3A9E" w:rsidRDefault="00D810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95EB5A" w:rsidR="00207535" w:rsidRPr="00DC3A9E" w:rsidRDefault="00D810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850607" w:rsidR="00207535" w:rsidRPr="00DC3A9E" w:rsidRDefault="00D810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6D0870" w:rsidR="00207535" w:rsidRPr="00DC3A9E" w:rsidRDefault="00D810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4B0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46B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B621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E10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72C4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450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E992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27BD8" w:rsidR="00943D08" w:rsidRPr="00DC3A9E" w:rsidRDefault="00D810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FF17C5" w:rsidR="00943D08" w:rsidRPr="00DC3A9E" w:rsidRDefault="00D810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F2D94A" w:rsidR="00943D08" w:rsidRPr="00DC3A9E" w:rsidRDefault="00D810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029EEB" w:rsidR="00943D08" w:rsidRPr="00DC3A9E" w:rsidRDefault="00D810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794546" w:rsidR="00943D08" w:rsidRPr="00DC3A9E" w:rsidRDefault="00D810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9C6BFA" w:rsidR="00943D08" w:rsidRPr="00DC3A9E" w:rsidRDefault="00D810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D596C" w:rsidR="00943D08" w:rsidRPr="00DC3A9E" w:rsidRDefault="00D810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05D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3FB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86D4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6C5F51" w:rsidR="00943D08" w:rsidRPr="00DC3A9E" w:rsidRDefault="00D810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27DAB874" w14:textId="0D638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E74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DC4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B20708" w:rsidR="00943D08" w:rsidRPr="00DC3A9E" w:rsidRDefault="00D810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638E79" w:rsidR="00943D08" w:rsidRPr="00DC3A9E" w:rsidRDefault="00D810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69B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F4B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39F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091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A31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C48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5D9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7F5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A2F9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E39C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B8B2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B89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10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4E93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1066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2024-06-17T09:23:00.0000000Z</dcterms:modified>
</coreProperties>
</file>