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E5DC99" w:rsidR="00032AE3" w:rsidRPr="00DC3A9E" w:rsidRDefault="00BA2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3A02C" w:rsidR="00032AE3" w:rsidRPr="00DC3A9E" w:rsidRDefault="00BA29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86B58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F4527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B835D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6AC4D1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025DB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DAE3E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3977" w:rsidR="00C11CD7" w:rsidRPr="00DC3A9E" w:rsidRDefault="00BA2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498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BB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A5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E44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BE3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811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A14A4" w:rsidR="00960A52" w:rsidRPr="00DC3A9E" w:rsidRDefault="00BA2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9951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CF5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D47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41B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24E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9AB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E69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2C1AF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1C6122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28555E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AC2D60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0DD519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0678D9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36CBB" w:rsidR="002773D1" w:rsidRPr="00DC3A9E" w:rsidRDefault="00BA2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0D4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C71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5FDF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55A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B4E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56D2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5F1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C666D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6935FD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C100B5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B0D5B7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7E4B29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7284DD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5D804" w:rsidR="00BA6252" w:rsidRPr="00DC3A9E" w:rsidRDefault="00BA2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F25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48F0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44F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03B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1607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5FD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4CE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0569C0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4F3D4B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FA6578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DCE84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8B552E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746717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1BB3C4" w:rsidR="00207535" w:rsidRPr="00DC3A9E" w:rsidRDefault="00BA2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B6A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EF3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13AE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884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4F6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A39C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CC5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DE7A2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2B258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1DACDA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7E4A26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E7188D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55BB72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960F4" w:rsidR="00943D08" w:rsidRPr="00DC3A9E" w:rsidRDefault="00BA2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5C0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60A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7CE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EF7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A5A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04F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293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FD796F" w:rsidR="00943D08" w:rsidRPr="00DC3A9E" w:rsidRDefault="00BA29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560CD4" w:rsidR="00943D08" w:rsidRPr="00DC3A9E" w:rsidRDefault="00BA29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7E2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1E5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ED8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71F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41F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D4640A" w:rsidR="00943D08" w:rsidRPr="00DC3A9E" w:rsidRDefault="00BA294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371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4A2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E26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597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8B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F42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29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948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2024-06-17T12:51:00.0000000Z</dcterms:modified>
</coreProperties>
</file>