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378E79" w:rsidR="00032AE3" w:rsidRPr="00DC3A9E" w:rsidRDefault="001E4A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EDC00" w:rsidR="00032AE3" w:rsidRPr="00DC3A9E" w:rsidRDefault="001E4A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C5E6F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5DD03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77CE3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1A549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59156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9390B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0566B" w:rsidR="00C11CD7" w:rsidRPr="00DC3A9E" w:rsidRDefault="001E4A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AC8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CA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5FA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E9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D75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6B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DFA26" w:rsidR="00960A52" w:rsidRPr="00DC3A9E" w:rsidRDefault="001E4A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7656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0AB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CDB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5D7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A66A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8E1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123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B134D5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21570A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46B0CE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923890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4BA347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6A8F01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C785D" w:rsidR="002773D1" w:rsidRPr="00DC3A9E" w:rsidRDefault="001E4A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448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14F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F97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90A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C3B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FD1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225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330A6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C1B9A6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32B48C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0DAA65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D11A87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4F6915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DF7E3" w:rsidR="00BA6252" w:rsidRPr="00DC3A9E" w:rsidRDefault="001E4A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6E1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FBED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454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4EBF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F38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7F3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1F215A" w:rsidR="00781B3C" w:rsidRPr="00DC3A9E" w:rsidRDefault="001E4A0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A2D9A5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D0033E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17F392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FEC6BF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F1E6EC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B630E4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369020" w:rsidR="00207535" w:rsidRPr="00DC3A9E" w:rsidRDefault="001E4A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845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194E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E83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1B3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34A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7E57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43C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12F3D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1F998C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98DECE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92097D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AA49C9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EAE7CA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AC6DA" w:rsidR="00943D08" w:rsidRPr="00DC3A9E" w:rsidRDefault="001E4A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AE2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526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A86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82E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DD7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CB1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AB7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E935FC" w:rsidR="00943D08" w:rsidRPr="00DC3A9E" w:rsidRDefault="001E4A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E664CC" w:rsidR="00943D08" w:rsidRPr="00DC3A9E" w:rsidRDefault="001E4A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BF4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CD9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3DD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75F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174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C8E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5C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E7E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B3F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80D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2EA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942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4A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4A07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D0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2024-06-17T13:55:00.0000000Z</dcterms:modified>
</coreProperties>
</file>