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58C22B" w:rsidR="00032AE3" w:rsidRPr="00DC3A9E" w:rsidRDefault="00D33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C88AD" w:rsidR="00032AE3" w:rsidRPr="00DC3A9E" w:rsidRDefault="00D33F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414D4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9FBA2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DCBCE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E92ED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9B452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32065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AB48B" w:rsidR="00C11CD7" w:rsidRPr="00DC3A9E" w:rsidRDefault="00D33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40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E9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7C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73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DB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09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6BBC3" w:rsidR="00960A52" w:rsidRPr="00DC3A9E" w:rsidRDefault="00D33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6DC6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A5B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9E4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64B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16D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291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5E0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86404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AB399A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428C45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B9EEF2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74CF41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0F0A66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D1774" w:rsidR="002773D1" w:rsidRPr="00DC3A9E" w:rsidRDefault="00D33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D1B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CD8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0BF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107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3FE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0EBB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798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17ACC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59B5EC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50EFB0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632D17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A36B32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5870AE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E72A7" w:rsidR="00BA6252" w:rsidRPr="00DC3A9E" w:rsidRDefault="00D33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00B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A4D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081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C59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545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E76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AEFC17" w:rsidR="00781B3C" w:rsidRPr="00DC3A9E" w:rsidRDefault="00D33F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674B76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026D8E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511FAE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982F43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BD94F3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6FF7AB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F15546" w:rsidR="00207535" w:rsidRPr="00DC3A9E" w:rsidRDefault="00D33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C6A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31B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92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59E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080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7D0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613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21849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D0D337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6B11A6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187CE2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89FBB9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69D816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16FF2" w:rsidR="00943D08" w:rsidRPr="00DC3A9E" w:rsidRDefault="00D33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EA6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43E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90D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7BD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8AB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93C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05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9A320E" w:rsidR="00943D08" w:rsidRPr="00DC3A9E" w:rsidRDefault="00D33F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579A45" w:rsidR="00943D08" w:rsidRPr="00DC3A9E" w:rsidRDefault="00D33F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C34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8CD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0D6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360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2F8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7F2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C61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4D1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2AB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F22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E877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398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F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F0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2024-06-17T16:18:00.0000000Z</dcterms:modified>
</coreProperties>
</file>