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3672C4" w:rsidR="00032AE3" w:rsidRPr="00DC3A9E" w:rsidRDefault="008C59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FEE8C" w:rsidR="00032AE3" w:rsidRPr="00DC3A9E" w:rsidRDefault="008C59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E63E5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08D32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3BED9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4CDFD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F1BC1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570DD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FB1A8" w:rsidR="00C11CD7" w:rsidRPr="00DC3A9E" w:rsidRDefault="008C5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F4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FD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35C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1E4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82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CA0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0A267" w:rsidR="00960A52" w:rsidRPr="00DC3A9E" w:rsidRDefault="008C59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E2C5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486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8F22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3C9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2DA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372A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430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4F4A1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16A68F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D0B219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10B4B3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832A3B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9A60F7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AD1D2" w:rsidR="002773D1" w:rsidRPr="00DC3A9E" w:rsidRDefault="008C59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E9B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009A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4D5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0E9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F7E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86CB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904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65A9A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32F957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6A385E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E13FAB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EE8FBC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DB99F9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74EA4" w:rsidR="00BA6252" w:rsidRPr="00DC3A9E" w:rsidRDefault="008C59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5E9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946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013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542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0CF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AEDF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FEF90B" w:rsidR="00781B3C" w:rsidRPr="00DC3A9E" w:rsidRDefault="008C590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9378EF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A084BD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285E63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3E6C5A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E73D21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7BA2C6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48274C" w:rsidR="00207535" w:rsidRPr="00DC3A9E" w:rsidRDefault="008C59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931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110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B9E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CF8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20D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207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1888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AB7AD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D5A30B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0DA6D1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B0807C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F9AAD8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5474B1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08D54" w:rsidR="00943D08" w:rsidRPr="00DC3A9E" w:rsidRDefault="008C59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B55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DC9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C5A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3DD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1C1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0D8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8AD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AF128" w:rsidR="00943D08" w:rsidRPr="00DC3A9E" w:rsidRDefault="008C59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498B18" w:rsidR="00943D08" w:rsidRPr="00DC3A9E" w:rsidRDefault="008C59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38A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19F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E73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037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03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7239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6A1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D136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56B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39B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BD52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780C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59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590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