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6D2703" w:rsidR="00032AE3" w:rsidRPr="00DC3A9E" w:rsidRDefault="00D75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27DCD6" w:rsidR="00032AE3" w:rsidRPr="00DC3A9E" w:rsidRDefault="00D75C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254AE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B7719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19B6E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E5B7C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68E11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77FFA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5BF9" w:rsidR="00C11CD7" w:rsidRPr="00DC3A9E" w:rsidRDefault="00D75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FA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A2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27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24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C1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354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C702E" w:rsidR="00960A52" w:rsidRPr="00DC3A9E" w:rsidRDefault="00D75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404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51F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CB9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88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F40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EE2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184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9E969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5DBEC4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66A4E6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954817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8A4720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C51142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EAEAF" w:rsidR="002773D1" w:rsidRPr="00DC3A9E" w:rsidRDefault="00D75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DBF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6C5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D0C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FB6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D76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33E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B06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BF766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2F604A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FCC6D5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9AD042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5F6C07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AAB617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6D18F" w:rsidR="00BA6252" w:rsidRPr="00DC3A9E" w:rsidRDefault="00D75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DF0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8DB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64A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344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C02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30AE8B" w:rsidR="00781B3C" w:rsidRPr="00DC3A9E" w:rsidRDefault="00D75C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C25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09187D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8FEABB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B4DB42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E158AF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178083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E4104E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83EA78" w:rsidR="00207535" w:rsidRPr="00DC3A9E" w:rsidRDefault="00D75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FD6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2CE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4C4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13F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9F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525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C6F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CD19D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0FEB54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D38D0C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44B41A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4E1727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0C14AF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DC03A" w:rsidR="00943D08" w:rsidRPr="00DC3A9E" w:rsidRDefault="00D75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A25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C3E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D6D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BE1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DB1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825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C44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76D164" w:rsidR="00943D08" w:rsidRPr="00DC3A9E" w:rsidRDefault="00D75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865C79" w:rsidR="00943D08" w:rsidRPr="00DC3A9E" w:rsidRDefault="00D75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9D8B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776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341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C93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C75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4BB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965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F83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883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B0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391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93D2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5C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5C7F"/>
    <w:rsid w:val="00D8375C"/>
    <w:rsid w:val="00D85697"/>
    <w:rsid w:val="00D85EAA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2024-06-17T23:11:00.0000000Z</dcterms:modified>
</coreProperties>
</file>