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B5D122" w:rsidR="00032AE3" w:rsidRPr="00DC3A9E" w:rsidRDefault="001365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13054" w:rsidR="00032AE3" w:rsidRPr="00DC3A9E" w:rsidRDefault="001365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5436D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8E9ED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C84FC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42921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44C95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C8455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AC5B0" w:rsidR="00C11CD7" w:rsidRPr="00DC3A9E" w:rsidRDefault="001365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7D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09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6A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7F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46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B9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66847" w:rsidR="00960A52" w:rsidRPr="00DC3A9E" w:rsidRDefault="001365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E26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35E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9A7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EB6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C56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101E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8B1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71DAD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6E4E21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331BAC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2887B5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72D69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B77244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20581" w:rsidR="002773D1" w:rsidRPr="00DC3A9E" w:rsidRDefault="001365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0A3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B82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B96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EB1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A5E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A763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49E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862A5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BA4521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D32573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62B9EF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0AE32A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5D8B8A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0B86B" w:rsidR="00BA6252" w:rsidRPr="00DC3A9E" w:rsidRDefault="001365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ED3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FADA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507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83E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B9C7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F1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6A7DA78" w14:textId="77777777" w:rsidR="0013653B" w:rsidRDefault="0013653B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  <w:p w14:paraId="318A69D3" w14:textId="507527E0" w:rsidR="00781B3C" w:rsidRPr="00DC3A9E" w:rsidRDefault="0013653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1E70AF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928540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A78770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ADB804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DC2E96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E6EDE8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2DEDE3" w:rsidR="00207535" w:rsidRPr="00DC3A9E" w:rsidRDefault="001365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5C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0EF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038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91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F407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41B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0C0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2C370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F83B61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AAB017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21A8BC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2D9957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28D75B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96431" w:rsidR="00943D08" w:rsidRPr="00DC3A9E" w:rsidRDefault="001365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906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0AA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322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52F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60A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DAB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058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6AF631" w:rsidR="00943D08" w:rsidRPr="00DC3A9E" w:rsidRDefault="001365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BBD295" w:rsidR="00943D08" w:rsidRPr="00DC3A9E" w:rsidRDefault="001365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5F5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8B5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199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35C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362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737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8A8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40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A1F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859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0D9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293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65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653B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289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2024-06-18T01:24:00.0000000Z</dcterms:modified>
</coreProperties>
</file>