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13AFBE" w:rsidR="00032AE3" w:rsidRPr="00DC3A9E" w:rsidRDefault="003A0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BB065" w:rsidR="00032AE3" w:rsidRPr="00DC3A9E" w:rsidRDefault="003A08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51576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32EAC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25C7B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6B3FE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890EC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35543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D3F0C" w:rsidR="00C11CD7" w:rsidRPr="00DC3A9E" w:rsidRDefault="003A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AD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664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BB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50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FCE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4F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4E49D" w:rsidR="00960A52" w:rsidRPr="00DC3A9E" w:rsidRDefault="003A0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8C7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B9C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5B1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983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A2D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DAA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531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AE784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714C21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769197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A594E9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96DD1B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231BF3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FC7FF" w:rsidR="002773D1" w:rsidRPr="00DC3A9E" w:rsidRDefault="003A0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F0A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828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BC2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4E7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ACFE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F42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087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AE985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CCC4C3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F535EF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B5D890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CE4589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8C4590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C2B42" w:rsidR="00BA6252" w:rsidRPr="00DC3A9E" w:rsidRDefault="003A0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AD4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A52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22D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41D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4E8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556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748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D33998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4A6BEC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22BA4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875E9F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53C37A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805987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5BE67E" w:rsidR="00207535" w:rsidRPr="00DC3A9E" w:rsidRDefault="003A0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553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1AF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80E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45B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7EE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F75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A65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6171E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78287F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6E874D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70A8D3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780F5E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E2F14F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360FC" w:rsidR="00943D08" w:rsidRPr="00DC3A9E" w:rsidRDefault="003A0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E1A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67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495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098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F28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500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4C5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36CD71" w:rsidR="00943D08" w:rsidRPr="00DC3A9E" w:rsidRDefault="003A08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A9C223" w:rsidR="00943D08" w:rsidRPr="00DC3A9E" w:rsidRDefault="003A08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1B5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930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FFC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F32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DA4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743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899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724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7F5C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AF2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B3F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8E7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8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851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2024-06-18T04:00:00.0000000Z</dcterms:modified>
</coreProperties>
</file>