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950CA2" w:rsidR="00563B6E" w:rsidRPr="00B24A33" w:rsidRDefault="003A23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068BC0" w:rsidR="00563B6E" w:rsidRPr="00B24A33" w:rsidRDefault="003A23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35298" w:rsidR="00C11CD7" w:rsidRPr="00B24A33" w:rsidRDefault="003A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8FC47F" w:rsidR="00C11CD7" w:rsidRPr="00B24A33" w:rsidRDefault="003A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928C6" w:rsidR="00C11CD7" w:rsidRPr="00B24A33" w:rsidRDefault="003A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0C3CC8" w:rsidR="00C11CD7" w:rsidRPr="00B24A33" w:rsidRDefault="003A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A04C8" w:rsidR="00C11CD7" w:rsidRPr="00B24A33" w:rsidRDefault="003A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20676" w:rsidR="00C11CD7" w:rsidRPr="00B24A33" w:rsidRDefault="003A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69406" w:rsidR="00C11CD7" w:rsidRPr="00B24A33" w:rsidRDefault="003A2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4EFFE" w:rsidR="002113B7" w:rsidRPr="00B24A33" w:rsidRDefault="003A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2ECF0" w:rsidR="002113B7" w:rsidRPr="00B24A33" w:rsidRDefault="003A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3465B5" w:rsidR="002113B7" w:rsidRPr="00B24A33" w:rsidRDefault="003A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109F9" w:rsidR="002113B7" w:rsidRPr="00B24A33" w:rsidRDefault="003A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4C951" w:rsidR="002113B7" w:rsidRPr="00B24A33" w:rsidRDefault="003A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22E751" w:rsidR="002113B7" w:rsidRPr="00B24A33" w:rsidRDefault="003A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2259E" w:rsidR="002113B7" w:rsidRPr="00B24A33" w:rsidRDefault="003A2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17C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A86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2EB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086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C2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10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9F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D90E13" w:rsidR="002113B7" w:rsidRPr="00B24A33" w:rsidRDefault="003A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8DB4A9" w:rsidR="002113B7" w:rsidRPr="00B24A33" w:rsidRDefault="003A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863218" w:rsidR="002113B7" w:rsidRPr="00B24A33" w:rsidRDefault="003A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6D6998" w:rsidR="002113B7" w:rsidRPr="00B24A33" w:rsidRDefault="003A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450856" w:rsidR="002113B7" w:rsidRPr="00B24A33" w:rsidRDefault="003A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75C733" w:rsidR="002113B7" w:rsidRPr="00B24A33" w:rsidRDefault="003A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4A290" w:rsidR="002113B7" w:rsidRPr="00B24A33" w:rsidRDefault="003A23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FDE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58A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3CB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78F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5D6A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67D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A540F5" w:rsidR="002113B7" w:rsidRPr="00B24A33" w:rsidRDefault="003A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F3352B" w:rsidR="002113B7" w:rsidRPr="00B24A33" w:rsidRDefault="003A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8B1306" w:rsidR="002113B7" w:rsidRPr="00B24A33" w:rsidRDefault="003A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A40157" w:rsidR="002113B7" w:rsidRPr="00B24A33" w:rsidRDefault="003A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9FC5FB" w:rsidR="002113B7" w:rsidRPr="00B24A33" w:rsidRDefault="003A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39CE95" w:rsidR="002113B7" w:rsidRPr="00B24A33" w:rsidRDefault="003A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AA108D" w:rsidR="002113B7" w:rsidRPr="00B24A33" w:rsidRDefault="003A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940EC" w:rsidR="002113B7" w:rsidRPr="00B24A33" w:rsidRDefault="003A23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4B7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65B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D42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7B0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B70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9A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5C5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EF3FB9" w:rsidR="006E49F3" w:rsidRPr="00B24A33" w:rsidRDefault="003A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2A1A87" w:rsidR="006E49F3" w:rsidRPr="00B24A33" w:rsidRDefault="003A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7F2E35" w:rsidR="006E49F3" w:rsidRPr="00B24A33" w:rsidRDefault="003A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FF32F6" w:rsidR="006E49F3" w:rsidRPr="00B24A33" w:rsidRDefault="003A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43DFE6" w:rsidR="006E49F3" w:rsidRPr="00B24A33" w:rsidRDefault="003A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8CC308" w:rsidR="006E49F3" w:rsidRPr="00B24A33" w:rsidRDefault="003A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40152C" w:rsidR="006E49F3" w:rsidRPr="00B24A33" w:rsidRDefault="003A23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6C9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489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1CA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52E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F13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22E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790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9BC21" w:rsidR="006E49F3" w:rsidRPr="00B24A33" w:rsidRDefault="003A2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EE1C17" w:rsidR="006E49F3" w:rsidRPr="00B24A33" w:rsidRDefault="003A2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BCEEA2" w:rsidR="006E49F3" w:rsidRPr="00B24A33" w:rsidRDefault="003A23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DEB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88D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20A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A88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A34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87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1B7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60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52E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59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B48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23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380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A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