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3C48B" w:rsidR="00563B6E" w:rsidRPr="00B24A33" w:rsidRDefault="00171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FF822" w:rsidR="00563B6E" w:rsidRPr="00B24A33" w:rsidRDefault="00171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B7F14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98DCD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14B98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665BE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6E5BD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866A8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60AF" w:rsidR="00C11CD7" w:rsidRPr="00B24A33" w:rsidRDefault="0017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1B3A0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6D86D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0B5BA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C86B2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A21C3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96596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61432" w:rsidR="002113B7" w:rsidRPr="00B24A33" w:rsidRDefault="0017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4A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4CAFD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0109418C" w14:textId="4F188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85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FAE0E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39D3A477" w14:textId="6F78A604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1A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5DE54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9E0B77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C48EFD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87A40F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044631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CA7C21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53E39" w:rsidR="002113B7" w:rsidRPr="00B24A33" w:rsidRDefault="0017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EF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A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AE5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D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5A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8A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0C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B6F24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957822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292B13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B5E784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95EA8B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9941D8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27F09" w:rsidR="002113B7" w:rsidRPr="00B24A33" w:rsidRDefault="0017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39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EB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63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F7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3B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FC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03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3FC81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27096D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8AC9E4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B7B38A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420071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D2502C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08ACE" w:rsidR="006E49F3" w:rsidRPr="00B24A33" w:rsidRDefault="0017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AA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17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FE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6F9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7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A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9D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62C12" w:rsidR="006E49F3" w:rsidRPr="00B24A33" w:rsidRDefault="0017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665EC2" w:rsidR="006E49F3" w:rsidRPr="00B24A33" w:rsidRDefault="0017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5BA32" w:rsidR="006E49F3" w:rsidRPr="00B24A33" w:rsidRDefault="0017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BA6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E02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76C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AD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55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E3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4C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D1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77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83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07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22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