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BA321" w:rsidR="00563B6E" w:rsidRPr="00B24A33" w:rsidRDefault="00126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41645" w:rsidR="00563B6E" w:rsidRPr="00B24A33" w:rsidRDefault="00126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893F1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2004E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85BEB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EABC9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93B69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7B13D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E422" w:rsidR="00C11CD7" w:rsidRPr="00B24A33" w:rsidRDefault="0012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2363A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0C077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E6FBE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0F750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853B7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252A2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2CB94" w:rsidR="002113B7" w:rsidRPr="00B24A33" w:rsidRDefault="0012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72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48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1B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C7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07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190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8B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A6000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BA1CB8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325361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CEA810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3EC070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B60F1B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1E042" w:rsidR="002113B7" w:rsidRPr="00B24A33" w:rsidRDefault="0012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1B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C8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56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23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98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E5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51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AFD29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759E84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7E29DE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912B85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99F0B4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8ED3D1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318D2" w:rsidR="002113B7" w:rsidRPr="00B24A33" w:rsidRDefault="0012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FE9F2" w:rsidR="005157D3" w:rsidRPr="00B24A33" w:rsidRDefault="001267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724EE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8E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F8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3E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0A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C1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51D03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D8E269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B4D723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2BDA9C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1111FC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DCD5FF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AEE7A" w:rsidR="006E49F3" w:rsidRPr="00B24A33" w:rsidRDefault="0012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6B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2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1A976" w:rsidR="006E49F3" w:rsidRPr="00B24A33" w:rsidRDefault="0012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5CF3A34D" w14:textId="106E5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BE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A4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B7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85F23" w:rsidR="006E49F3" w:rsidRPr="00B24A33" w:rsidRDefault="0012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C5EBB1" w:rsidR="006E49F3" w:rsidRPr="00B24A33" w:rsidRDefault="0012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82BEBA" w:rsidR="006E49F3" w:rsidRPr="00B24A33" w:rsidRDefault="0012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DE3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A17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58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B4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6B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FB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BA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13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E3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21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1F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7A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