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569324" w:rsidR="00563B6E" w:rsidRPr="00B24A33" w:rsidRDefault="00EF48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B3169" w:rsidR="00563B6E" w:rsidRPr="00B24A33" w:rsidRDefault="00EF48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F5728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927F33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6F6ED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DF60D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97CA20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54DAE1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1D17" w:rsidR="00C11CD7" w:rsidRPr="00B24A33" w:rsidRDefault="00EF48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5F96DA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1C57F5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987BE5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17CBA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39183B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5D5853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C8769" w:rsidR="002113B7" w:rsidRPr="00B24A33" w:rsidRDefault="00EF48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2AE9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6739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D5F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3AD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637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77391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D369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51FEA5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B3D5CA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EDCFEF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4A32F2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87DC367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30DAC18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CD180F" w:rsidR="002113B7" w:rsidRPr="00B24A33" w:rsidRDefault="00EF48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A2E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D5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4EDF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9144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E31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8FE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20B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CB671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4F6FB46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B0BBDC8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91D746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352DE9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17F97A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510125" w:rsidR="002113B7" w:rsidRPr="00B24A33" w:rsidRDefault="00EF48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9FF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29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1473F3" w:rsidR="005157D3" w:rsidRPr="00B24A33" w:rsidRDefault="00EF486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  <w:vMerge w:val="restart"/>
          </w:tcPr>
          <w:p w14:paraId="53424B1E" w14:textId="13FC70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2F0B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CA7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A5D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F7C2E9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5CB8422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F8194BB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3F37C55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FAE8933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52B8C03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500655" w:rsidR="006E49F3" w:rsidRPr="00B24A33" w:rsidRDefault="00EF48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FD48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98B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3B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58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24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72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0FC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28A745" w:rsidR="006E49F3" w:rsidRPr="00B24A33" w:rsidRDefault="00EF4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1349E99" w:rsidR="006E49F3" w:rsidRPr="00B24A33" w:rsidRDefault="00EF4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40B06D" w:rsidR="006E49F3" w:rsidRPr="00B24A33" w:rsidRDefault="00EF48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F977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9F7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A09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1E5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A5E1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B51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BD0C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7A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CA94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D82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30C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48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79D6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866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2024-06-15T11:36:00.0000000Z</dcterms:modified>
</coreProperties>
</file>