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8BA7FB" w:rsidR="00563B6E" w:rsidRPr="00B24A33" w:rsidRDefault="007D6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ADD52" w:rsidR="00563B6E" w:rsidRPr="00B24A33" w:rsidRDefault="007D6C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F0A9C" w:rsidR="00C11CD7" w:rsidRPr="00B24A33" w:rsidRDefault="007D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E2113" w:rsidR="00C11CD7" w:rsidRPr="00B24A33" w:rsidRDefault="007D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27F52" w:rsidR="00C11CD7" w:rsidRPr="00B24A33" w:rsidRDefault="007D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8A598" w:rsidR="00C11CD7" w:rsidRPr="00B24A33" w:rsidRDefault="007D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13C3B" w:rsidR="00C11CD7" w:rsidRPr="00B24A33" w:rsidRDefault="007D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2199FD" w:rsidR="00C11CD7" w:rsidRPr="00B24A33" w:rsidRDefault="007D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648D8" w:rsidR="00C11CD7" w:rsidRPr="00B24A33" w:rsidRDefault="007D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8144C" w:rsidR="002113B7" w:rsidRPr="00B24A33" w:rsidRDefault="007D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306F0" w:rsidR="002113B7" w:rsidRPr="00B24A33" w:rsidRDefault="007D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8C572" w:rsidR="002113B7" w:rsidRPr="00B24A33" w:rsidRDefault="007D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DB160" w:rsidR="002113B7" w:rsidRPr="00B24A33" w:rsidRDefault="007D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86281" w:rsidR="002113B7" w:rsidRPr="00B24A33" w:rsidRDefault="007D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C8737F" w:rsidR="002113B7" w:rsidRPr="00B24A33" w:rsidRDefault="007D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D44BD" w:rsidR="002113B7" w:rsidRPr="00B24A33" w:rsidRDefault="007D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8F6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F72BB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723B8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AA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7E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3A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2E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725984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DE3CEA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E1377D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ED6C3F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B98D5F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D671BC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9773C" w:rsidR="002113B7" w:rsidRPr="00B24A33" w:rsidRDefault="007D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0F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D3B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1A8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E7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715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5F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00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60141" w:rsidR="002113B7" w:rsidRPr="00B24A33" w:rsidRDefault="007D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3AFBED" w:rsidR="002113B7" w:rsidRPr="00B24A33" w:rsidRDefault="007D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E2EC33" w:rsidR="002113B7" w:rsidRPr="00B24A33" w:rsidRDefault="007D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23F403" w:rsidR="002113B7" w:rsidRPr="00B24A33" w:rsidRDefault="007D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FE1EFF" w:rsidR="002113B7" w:rsidRPr="00B24A33" w:rsidRDefault="007D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B8A24C" w:rsidR="002113B7" w:rsidRPr="00B24A33" w:rsidRDefault="007D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4BB3C" w:rsidR="002113B7" w:rsidRPr="00B24A33" w:rsidRDefault="007D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AE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FA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C4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550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80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6F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FC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8B383" w:rsidR="006E49F3" w:rsidRPr="00B24A33" w:rsidRDefault="007D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E567CB" w:rsidR="006E49F3" w:rsidRPr="00B24A33" w:rsidRDefault="007D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575A6E" w:rsidR="006E49F3" w:rsidRPr="00B24A33" w:rsidRDefault="007D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B9D99D" w:rsidR="006E49F3" w:rsidRPr="00B24A33" w:rsidRDefault="007D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8FC81C" w:rsidR="006E49F3" w:rsidRPr="00B24A33" w:rsidRDefault="007D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394319" w:rsidR="006E49F3" w:rsidRPr="00B24A33" w:rsidRDefault="007D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A8893" w:rsidR="006E49F3" w:rsidRPr="00B24A33" w:rsidRDefault="007D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B7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CBD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350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E3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C8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FF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67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431C4D" w:rsidR="006E49F3" w:rsidRPr="00B24A33" w:rsidRDefault="007D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57FDE1" w:rsidR="006E49F3" w:rsidRPr="00B24A33" w:rsidRDefault="007D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B5FB72" w:rsidR="006E49F3" w:rsidRPr="00B24A33" w:rsidRDefault="007D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4E4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A2A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86D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B0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19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34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C1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87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1E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BB3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A9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C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61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CD6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2024-06-15T13:39:00.0000000Z</dcterms:modified>
</coreProperties>
</file>