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3952D8" w:rsidR="00563B6E" w:rsidRPr="00B24A33" w:rsidRDefault="00BB56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E7DFE" w:rsidR="00563B6E" w:rsidRPr="00B24A33" w:rsidRDefault="00BB56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568B3" w:rsidR="00C11CD7" w:rsidRPr="00B24A33" w:rsidRDefault="00BB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840B7" w:rsidR="00C11CD7" w:rsidRPr="00B24A33" w:rsidRDefault="00BB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71842" w:rsidR="00C11CD7" w:rsidRPr="00B24A33" w:rsidRDefault="00BB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FE9653" w:rsidR="00C11CD7" w:rsidRPr="00B24A33" w:rsidRDefault="00BB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11D42" w:rsidR="00C11CD7" w:rsidRPr="00B24A33" w:rsidRDefault="00BB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E805A5" w:rsidR="00C11CD7" w:rsidRPr="00B24A33" w:rsidRDefault="00BB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C5642" w:rsidR="00C11CD7" w:rsidRPr="00B24A33" w:rsidRDefault="00BB56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EC89E" w:rsidR="002113B7" w:rsidRPr="00B24A33" w:rsidRDefault="00BB5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435D5" w:rsidR="002113B7" w:rsidRPr="00B24A33" w:rsidRDefault="00BB5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237D0" w:rsidR="002113B7" w:rsidRPr="00B24A33" w:rsidRDefault="00BB5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0209F" w:rsidR="002113B7" w:rsidRPr="00B24A33" w:rsidRDefault="00BB5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1B2719" w:rsidR="002113B7" w:rsidRPr="00B24A33" w:rsidRDefault="00BB5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44BC1" w:rsidR="002113B7" w:rsidRPr="00B24A33" w:rsidRDefault="00BB5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2F823" w:rsidR="002113B7" w:rsidRPr="00B24A33" w:rsidRDefault="00BB56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134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B1E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3F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802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7B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AB2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62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930F4" w:rsidR="002113B7" w:rsidRPr="00B24A33" w:rsidRDefault="00BB5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6AC25E" w:rsidR="002113B7" w:rsidRPr="00B24A33" w:rsidRDefault="00BB5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E763F8" w:rsidR="002113B7" w:rsidRPr="00B24A33" w:rsidRDefault="00BB5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BBD94F" w:rsidR="002113B7" w:rsidRPr="00B24A33" w:rsidRDefault="00BB5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D44E28" w:rsidR="002113B7" w:rsidRPr="00B24A33" w:rsidRDefault="00BB5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B15888" w:rsidR="002113B7" w:rsidRPr="00B24A33" w:rsidRDefault="00BB5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87C7B0" w:rsidR="002113B7" w:rsidRPr="00B24A33" w:rsidRDefault="00BB56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7D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AF8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2F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8C7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71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E3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045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B3BC5" w:rsidR="002113B7" w:rsidRPr="00B24A33" w:rsidRDefault="00BB5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E68D4B" w:rsidR="002113B7" w:rsidRPr="00B24A33" w:rsidRDefault="00BB5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0A8703" w:rsidR="002113B7" w:rsidRPr="00B24A33" w:rsidRDefault="00BB5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0ECE0B" w:rsidR="002113B7" w:rsidRPr="00B24A33" w:rsidRDefault="00BB5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5FB174" w:rsidR="002113B7" w:rsidRPr="00B24A33" w:rsidRDefault="00BB5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2C4BBC" w:rsidR="002113B7" w:rsidRPr="00B24A33" w:rsidRDefault="00BB5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21520" w:rsidR="002113B7" w:rsidRPr="00B24A33" w:rsidRDefault="00BB56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8E01D" w:rsidR="005157D3" w:rsidRPr="00B24A33" w:rsidRDefault="00BB56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53C73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A2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037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27A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623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516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05C1ED" w:rsidR="006E49F3" w:rsidRPr="00B24A33" w:rsidRDefault="00BB5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A7E897" w:rsidR="006E49F3" w:rsidRPr="00B24A33" w:rsidRDefault="00BB5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81B9F9" w:rsidR="006E49F3" w:rsidRPr="00B24A33" w:rsidRDefault="00BB5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39C14E" w:rsidR="006E49F3" w:rsidRPr="00B24A33" w:rsidRDefault="00BB5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D29437" w:rsidR="006E49F3" w:rsidRPr="00B24A33" w:rsidRDefault="00BB5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CA2A21" w:rsidR="006E49F3" w:rsidRPr="00B24A33" w:rsidRDefault="00BB5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628025" w:rsidR="006E49F3" w:rsidRPr="00B24A33" w:rsidRDefault="00BB56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ED6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2A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C87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9B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8CD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BF0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B0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61B878" w:rsidR="006E49F3" w:rsidRPr="00B24A33" w:rsidRDefault="00BB5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582D47" w:rsidR="006E49F3" w:rsidRPr="00B24A33" w:rsidRDefault="00BB5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BA355A" w:rsidR="006E49F3" w:rsidRPr="00B24A33" w:rsidRDefault="00BB56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8E2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F90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BDF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06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EE9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DD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DB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1F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A79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C06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40E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6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622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