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466A7A" w:rsidR="00563B6E" w:rsidRPr="00B24A33" w:rsidRDefault="004643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EECC1" w:rsidR="00563B6E" w:rsidRPr="00B24A33" w:rsidRDefault="004643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0D2736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AB9DA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77EB1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D20DB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A94C1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7CA15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5B31" w:rsidR="00C11CD7" w:rsidRPr="00B24A33" w:rsidRDefault="004643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1730B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40F4D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7F12D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00155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EECAC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C31B3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298881" w:rsidR="002113B7" w:rsidRPr="00B24A33" w:rsidRDefault="004643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74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BE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C4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FD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A4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B9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68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DB89B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B4DFB9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221327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543ACB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D33501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E3A888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85C6B" w:rsidR="002113B7" w:rsidRPr="00B24A33" w:rsidRDefault="004643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FC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77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5B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03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53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52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1E6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D3B34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FDFDC4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F7F5D6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F195F4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978641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5B8130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0343D3" w:rsidR="002113B7" w:rsidRPr="00B24A33" w:rsidRDefault="004643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51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FCF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9EC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29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062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7E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DD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FB06F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548554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5B4EC2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A3E291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965597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F2E0C6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080049" w:rsidR="006E49F3" w:rsidRPr="00B24A33" w:rsidRDefault="004643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03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BA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9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7B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E4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5E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FFE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C239E" w:rsidR="006E49F3" w:rsidRPr="00B24A33" w:rsidRDefault="0046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BCC9DD" w:rsidR="006E49F3" w:rsidRPr="00B24A33" w:rsidRDefault="0046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9BE651" w:rsidR="006E49F3" w:rsidRPr="00B24A33" w:rsidRDefault="004643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F46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77B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596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31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AF4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90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DF8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81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A9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66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96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43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0D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