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46ADD" w:rsidR="00563B6E" w:rsidRPr="00B24A33" w:rsidRDefault="00115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93237" w:rsidR="00563B6E" w:rsidRPr="00B24A33" w:rsidRDefault="001154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02D6D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A7EED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05986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3A917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498E3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AF620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D0873" w:rsidR="00C11CD7" w:rsidRPr="00B24A33" w:rsidRDefault="0011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071D4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6DE26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B1C63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9B1BD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F5FDB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DB76D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9C208" w:rsidR="002113B7" w:rsidRPr="00B24A33" w:rsidRDefault="0011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B8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52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CE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C45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6D4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2A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856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0BEDF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033635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D68ACA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7C8653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5BC5D9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A85099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8A80F" w:rsidR="002113B7" w:rsidRPr="00B24A33" w:rsidRDefault="0011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72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35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71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9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1D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8C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40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325DD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56A590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AF48B7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49A03E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46482A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5E2677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C88CF" w:rsidR="002113B7" w:rsidRPr="00B24A33" w:rsidRDefault="0011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07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A8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58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51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4B4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68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94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94AAA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4962A5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64040E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871AAE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73D9B4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0C3A48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2D866" w:rsidR="006E49F3" w:rsidRPr="00B24A33" w:rsidRDefault="0011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23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5A1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C5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75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3B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4D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49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A3F31" w:rsidR="006E49F3" w:rsidRPr="00B24A33" w:rsidRDefault="0011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74CA26" w:rsidR="006E49F3" w:rsidRPr="00B24A33" w:rsidRDefault="0011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E2B7ED" w:rsidR="006E49F3" w:rsidRPr="00B24A33" w:rsidRDefault="0011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23C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244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3EB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B2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6E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BE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B6C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9C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AF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8C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E3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4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47C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2024-06-16T02:02:00.0000000Z</dcterms:modified>
</coreProperties>
</file>