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96A119" w:rsidR="00563B6E" w:rsidRPr="00B24A33" w:rsidRDefault="006C46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83C52C" w:rsidR="00563B6E" w:rsidRPr="00B24A33" w:rsidRDefault="006C46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4C61E" w:rsidR="00C11CD7" w:rsidRPr="00B24A33" w:rsidRDefault="006C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A5B62" w:rsidR="00C11CD7" w:rsidRPr="00B24A33" w:rsidRDefault="006C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E0571A" w:rsidR="00C11CD7" w:rsidRPr="00B24A33" w:rsidRDefault="006C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CF288" w:rsidR="00C11CD7" w:rsidRPr="00B24A33" w:rsidRDefault="006C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6054C" w:rsidR="00C11CD7" w:rsidRPr="00B24A33" w:rsidRDefault="006C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32DAF" w:rsidR="00C11CD7" w:rsidRPr="00B24A33" w:rsidRDefault="006C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28776" w:rsidR="00C11CD7" w:rsidRPr="00B24A33" w:rsidRDefault="006C4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F1FFA" w:rsidR="002113B7" w:rsidRPr="00B24A33" w:rsidRDefault="006C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CCF7B" w:rsidR="002113B7" w:rsidRPr="00B24A33" w:rsidRDefault="006C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258F90" w:rsidR="002113B7" w:rsidRPr="00B24A33" w:rsidRDefault="006C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68CDF" w:rsidR="002113B7" w:rsidRPr="00B24A33" w:rsidRDefault="006C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3CFDE" w:rsidR="002113B7" w:rsidRPr="00B24A33" w:rsidRDefault="006C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6681A" w:rsidR="002113B7" w:rsidRPr="00B24A33" w:rsidRDefault="006C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3920DA" w:rsidR="002113B7" w:rsidRPr="00B24A33" w:rsidRDefault="006C4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0AA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06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16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671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A3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749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AE2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5AF19" w:rsidR="002113B7" w:rsidRPr="00B24A33" w:rsidRDefault="006C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AB4E8A" w:rsidR="002113B7" w:rsidRPr="00B24A33" w:rsidRDefault="006C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906332" w:rsidR="002113B7" w:rsidRPr="00B24A33" w:rsidRDefault="006C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C5F9F4" w:rsidR="002113B7" w:rsidRPr="00B24A33" w:rsidRDefault="006C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BB3FAE" w:rsidR="002113B7" w:rsidRPr="00B24A33" w:rsidRDefault="006C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C84836" w:rsidR="002113B7" w:rsidRPr="00B24A33" w:rsidRDefault="006C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CEE4E" w:rsidR="002113B7" w:rsidRPr="00B24A33" w:rsidRDefault="006C4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6B1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F0C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3A2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2D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6D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870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9EF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4360C" w:rsidR="002113B7" w:rsidRPr="00B24A33" w:rsidRDefault="006C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6404DB" w:rsidR="002113B7" w:rsidRPr="00B24A33" w:rsidRDefault="006C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988B53" w:rsidR="002113B7" w:rsidRPr="00B24A33" w:rsidRDefault="006C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2E4C25" w:rsidR="002113B7" w:rsidRPr="00B24A33" w:rsidRDefault="006C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DD60DB" w:rsidR="002113B7" w:rsidRPr="00B24A33" w:rsidRDefault="006C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804798" w:rsidR="002113B7" w:rsidRPr="00B24A33" w:rsidRDefault="006C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27313" w:rsidR="002113B7" w:rsidRPr="00B24A33" w:rsidRDefault="006C4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93FF9C" w:rsidR="005157D3" w:rsidRPr="00B24A33" w:rsidRDefault="006C46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361B0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25D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2BD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D97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75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58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C33C5F" w:rsidR="006E49F3" w:rsidRPr="00B24A33" w:rsidRDefault="006C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6AF214" w:rsidR="006E49F3" w:rsidRPr="00B24A33" w:rsidRDefault="006C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763C7B" w:rsidR="006E49F3" w:rsidRPr="00B24A33" w:rsidRDefault="006C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01ABEF" w:rsidR="006E49F3" w:rsidRPr="00B24A33" w:rsidRDefault="006C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E7039A" w:rsidR="006E49F3" w:rsidRPr="00B24A33" w:rsidRDefault="006C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0F17C8" w:rsidR="006E49F3" w:rsidRPr="00B24A33" w:rsidRDefault="006C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4CA803" w:rsidR="006E49F3" w:rsidRPr="00B24A33" w:rsidRDefault="006C4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FF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5C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B0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DC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1F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102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D64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FF1CB" w:rsidR="006E49F3" w:rsidRPr="00B24A33" w:rsidRDefault="006C4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09DDEC" w:rsidR="006E49F3" w:rsidRPr="00B24A33" w:rsidRDefault="006C4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6A6274" w:rsidR="006E49F3" w:rsidRPr="00B24A33" w:rsidRDefault="006C4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A5D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C8E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783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6E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4BE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939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FC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7D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227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73C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1C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46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46D1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2024-06-16T04:19:00.0000000Z</dcterms:modified>
</coreProperties>
</file>