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145A86" w:rsidR="00563B6E" w:rsidRPr="00B24A33" w:rsidRDefault="00DA03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D3C60F" w:rsidR="00563B6E" w:rsidRPr="00B24A33" w:rsidRDefault="00DA03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AA9018" w:rsidR="00C11CD7" w:rsidRPr="00B24A33" w:rsidRDefault="00DA0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B7BAD9" w:rsidR="00C11CD7" w:rsidRPr="00B24A33" w:rsidRDefault="00DA0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354CB3" w:rsidR="00C11CD7" w:rsidRPr="00B24A33" w:rsidRDefault="00DA0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A1437F" w:rsidR="00C11CD7" w:rsidRPr="00B24A33" w:rsidRDefault="00DA0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258FD4" w:rsidR="00C11CD7" w:rsidRPr="00B24A33" w:rsidRDefault="00DA0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E7FE46" w:rsidR="00C11CD7" w:rsidRPr="00B24A33" w:rsidRDefault="00DA0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BA4B2" w:rsidR="00C11CD7" w:rsidRPr="00B24A33" w:rsidRDefault="00DA0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9940BE" w:rsidR="002113B7" w:rsidRPr="00B24A33" w:rsidRDefault="00DA0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781858" w:rsidR="002113B7" w:rsidRPr="00B24A33" w:rsidRDefault="00DA0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9C8DB1" w:rsidR="002113B7" w:rsidRPr="00B24A33" w:rsidRDefault="00DA0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4265F" w:rsidR="002113B7" w:rsidRPr="00B24A33" w:rsidRDefault="00DA0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BBFDC3" w:rsidR="002113B7" w:rsidRPr="00B24A33" w:rsidRDefault="00DA0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11FE57" w:rsidR="002113B7" w:rsidRPr="00B24A33" w:rsidRDefault="00DA0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8542B" w:rsidR="002113B7" w:rsidRPr="00B24A33" w:rsidRDefault="00DA0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55B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4AC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F47D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910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030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56F6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51D0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BE478A" w:rsidR="002113B7" w:rsidRPr="00B24A33" w:rsidRDefault="00DA0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E400768" w:rsidR="002113B7" w:rsidRPr="00B24A33" w:rsidRDefault="00DA0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D1A4BB4" w:rsidR="002113B7" w:rsidRPr="00B24A33" w:rsidRDefault="00DA0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5F8902B" w:rsidR="002113B7" w:rsidRPr="00B24A33" w:rsidRDefault="00DA0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921313D" w:rsidR="002113B7" w:rsidRPr="00B24A33" w:rsidRDefault="00DA0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CF7EC6A" w:rsidR="002113B7" w:rsidRPr="00B24A33" w:rsidRDefault="00DA0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2D2173" w:rsidR="002113B7" w:rsidRPr="00B24A33" w:rsidRDefault="00DA0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CB4A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68EC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D731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BF94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6AC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358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6906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390C63" w:rsidR="002113B7" w:rsidRPr="00B24A33" w:rsidRDefault="00DA0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80BB19" w:rsidR="002113B7" w:rsidRPr="00B24A33" w:rsidRDefault="00DA0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667ED4" w:rsidR="002113B7" w:rsidRPr="00B24A33" w:rsidRDefault="00DA0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11C4324" w:rsidR="002113B7" w:rsidRPr="00B24A33" w:rsidRDefault="00DA0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C9C053" w:rsidR="002113B7" w:rsidRPr="00B24A33" w:rsidRDefault="00DA0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C0BCCC" w:rsidR="002113B7" w:rsidRPr="00B24A33" w:rsidRDefault="00DA0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89EC1F" w:rsidR="002113B7" w:rsidRPr="00B24A33" w:rsidRDefault="00DA0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9D1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968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1C6E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487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E3F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17BD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3449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21BD83" w:rsidR="006E49F3" w:rsidRPr="00B24A33" w:rsidRDefault="00DA0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B52C0B" w:rsidR="006E49F3" w:rsidRPr="00B24A33" w:rsidRDefault="00DA0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001C1A" w:rsidR="006E49F3" w:rsidRPr="00B24A33" w:rsidRDefault="00DA0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5DE03C" w:rsidR="006E49F3" w:rsidRPr="00B24A33" w:rsidRDefault="00DA0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EFB80C" w:rsidR="006E49F3" w:rsidRPr="00B24A33" w:rsidRDefault="00DA0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9A1EE4" w:rsidR="006E49F3" w:rsidRPr="00B24A33" w:rsidRDefault="00DA0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F0FF71" w:rsidR="006E49F3" w:rsidRPr="00B24A33" w:rsidRDefault="00DA0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7039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675E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42E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704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748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FE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846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EE79D6" w:rsidR="006E49F3" w:rsidRPr="00B24A33" w:rsidRDefault="00DA0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03CC496" w:rsidR="006E49F3" w:rsidRPr="00B24A33" w:rsidRDefault="00DA0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96EA6F" w:rsidR="006E49F3" w:rsidRPr="00B24A33" w:rsidRDefault="00DA0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710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32A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B53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DEAE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C4E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4E85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AC7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43CD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3F5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0F1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E88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03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FF8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3A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2024-06-16T06:11:00.0000000Z</dcterms:modified>
</coreProperties>
</file>