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EA1C6" w:rsidR="00563B6E" w:rsidRPr="00B24A33" w:rsidRDefault="00735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02CC2" w:rsidR="00563B6E" w:rsidRPr="00B24A33" w:rsidRDefault="007354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86640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1D2B0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E686F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77CE7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59B38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2AC2E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D00B3" w:rsidR="00C11CD7" w:rsidRPr="00B24A33" w:rsidRDefault="00735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984A9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A9091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BE585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7AE1B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6355D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88927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57982" w:rsidR="002113B7" w:rsidRPr="00B24A33" w:rsidRDefault="00735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2E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8E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0D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F3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A0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28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34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30F34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80EE93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9629E1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464AA6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15E7D6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047872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BE4AB" w:rsidR="002113B7" w:rsidRPr="00B24A33" w:rsidRDefault="00735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B1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D4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14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A8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BF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D7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05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37397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C49FFA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BB3F3F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A8AD67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565C6D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AFE16E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F1BED" w:rsidR="002113B7" w:rsidRPr="00B24A33" w:rsidRDefault="00735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6E9DC" w:rsidR="005157D3" w:rsidRPr="00B24A33" w:rsidRDefault="007354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0E3A0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6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11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49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83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F2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807A6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6F061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286526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894E2C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EAA150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45FEDD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549947" w:rsidR="006E49F3" w:rsidRPr="00B24A33" w:rsidRDefault="00735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A7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09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D1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8B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B7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F3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8F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AAD69" w:rsidR="006E49F3" w:rsidRPr="00B24A33" w:rsidRDefault="00735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16027E" w:rsidR="006E49F3" w:rsidRPr="00B24A33" w:rsidRDefault="00735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297DD9" w:rsidR="006E49F3" w:rsidRPr="00B24A33" w:rsidRDefault="00735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E22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0CD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6F0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64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B8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A7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CDC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3A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C07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8A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1F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4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47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2024-06-16T07:00:00.0000000Z</dcterms:modified>
</coreProperties>
</file>