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A1ACC1" w:rsidR="00563B6E" w:rsidRPr="00B24A33" w:rsidRDefault="00BC03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85AE5" w:rsidR="00563B6E" w:rsidRPr="00B24A33" w:rsidRDefault="00BC03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9CB77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CB261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30C94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31AE3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8648F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616E63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F6BA6" w:rsidR="00C11CD7" w:rsidRPr="00B24A33" w:rsidRDefault="00BC03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82E7E8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9E8EE2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F572F1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795D5F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CE6533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A6735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84BA50" w:rsidR="002113B7" w:rsidRPr="00B24A33" w:rsidRDefault="00BC03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77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DC7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78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FFF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D2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961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EC7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64720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070242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53A2A3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276027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C7DDAF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4A9953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0C4B43" w:rsidR="002113B7" w:rsidRPr="00B24A33" w:rsidRDefault="00BC03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34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E4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932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A08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908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E8C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03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760BCD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BED0A0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9AD371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D0627B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A24384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56D965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25CD2" w:rsidR="002113B7" w:rsidRPr="00B24A33" w:rsidRDefault="00BC03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AF8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64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AE3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5ED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04F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FB78B" w:rsidR="005157D3" w:rsidRPr="00B24A33" w:rsidRDefault="00BC03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F9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55F1EF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21172A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A18563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039E12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F155D9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747AF7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8D50FE" w:rsidR="006E49F3" w:rsidRPr="00B24A33" w:rsidRDefault="00BC03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F2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824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86D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40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75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E4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68E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53BEF" w:rsidR="006E49F3" w:rsidRPr="00B24A33" w:rsidRDefault="00BC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D922C8" w:rsidR="006E49F3" w:rsidRPr="00B24A33" w:rsidRDefault="00BC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E255B9" w:rsidR="006E49F3" w:rsidRPr="00B24A33" w:rsidRDefault="00BC03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EA01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EAD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75C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0DD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090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82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FF8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F23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9CB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E84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748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3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20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34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2024-06-16T18:06:00.0000000Z</dcterms:modified>
</coreProperties>
</file>