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07C5CA" w:rsidR="00563B6E" w:rsidRPr="00B24A33" w:rsidRDefault="00750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59D8F" w:rsidR="00563B6E" w:rsidRPr="00B24A33" w:rsidRDefault="00750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3178E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DA55C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609B6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5D993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5E0FF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53DFB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FCC79" w:rsidR="00C11CD7" w:rsidRPr="00B24A33" w:rsidRDefault="00750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A8254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07669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AFA36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139A3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24544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3A810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350B2" w:rsidR="002113B7" w:rsidRPr="00B24A33" w:rsidRDefault="00750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969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B5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DD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CE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80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834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B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658591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2FB367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19A9CE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3E827A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6617EE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346594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226E11" w:rsidR="002113B7" w:rsidRPr="00B24A33" w:rsidRDefault="00750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1D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025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940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06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0D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9A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55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2E8C6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1EEFC8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01CE74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AFBA18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E3AFDA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349EF6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05D59" w:rsidR="002113B7" w:rsidRPr="00B24A33" w:rsidRDefault="00750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487726" w:rsidR="005157D3" w:rsidRPr="00B24A33" w:rsidRDefault="007505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29E1C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9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32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E0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32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9E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484F0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8711E0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FC0B88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68A88A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85F353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88DFEE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2707C" w:rsidR="006E49F3" w:rsidRPr="00B24A33" w:rsidRDefault="00750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CD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5B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31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16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4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37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21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A84B9" w:rsidR="006E49F3" w:rsidRPr="00B24A33" w:rsidRDefault="0075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938762" w:rsidR="006E49F3" w:rsidRPr="00B24A33" w:rsidRDefault="0075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32536B" w:rsidR="006E49F3" w:rsidRPr="00B24A33" w:rsidRDefault="00750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58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5AC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E0B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5A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28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D6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B70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2F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B8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61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04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5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