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2D2EDB" w:rsidR="00563B6E" w:rsidRPr="00B24A33" w:rsidRDefault="002414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329D9" w:rsidR="00563B6E" w:rsidRPr="00B24A33" w:rsidRDefault="002414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6FB61B" w:rsidR="00C11CD7" w:rsidRPr="00B24A33" w:rsidRDefault="00241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F1474F" w:rsidR="00C11CD7" w:rsidRPr="00B24A33" w:rsidRDefault="00241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7BFC1C" w:rsidR="00C11CD7" w:rsidRPr="00B24A33" w:rsidRDefault="00241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9532B" w:rsidR="00C11CD7" w:rsidRPr="00B24A33" w:rsidRDefault="00241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E8A19" w:rsidR="00C11CD7" w:rsidRPr="00B24A33" w:rsidRDefault="00241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B9366E" w:rsidR="00C11CD7" w:rsidRPr="00B24A33" w:rsidRDefault="00241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8CF13" w:rsidR="00C11CD7" w:rsidRPr="00B24A33" w:rsidRDefault="00241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37644B" w:rsidR="002113B7" w:rsidRPr="00B24A33" w:rsidRDefault="00241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0240E5" w:rsidR="002113B7" w:rsidRPr="00B24A33" w:rsidRDefault="00241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D611DF" w:rsidR="002113B7" w:rsidRPr="00B24A33" w:rsidRDefault="00241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EF507F" w:rsidR="002113B7" w:rsidRPr="00B24A33" w:rsidRDefault="00241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697A74" w:rsidR="002113B7" w:rsidRPr="00B24A33" w:rsidRDefault="00241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99A08B" w:rsidR="002113B7" w:rsidRPr="00B24A33" w:rsidRDefault="00241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DC32E" w:rsidR="002113B7" w:rsidRPr="00B24A33" w:rsidRDefault="00241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0F6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807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785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EFE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8B9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B0B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859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06A685" w:rsidR="002113B7" w:rsidRPr="00B24A33" w:rsidRDefault="00241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514280" w:rsidR="002113B7" w:rsidRPr="00B24A33" w:rsidRDefault="00241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A5C932" w:rsidR="002113B7" w:rsidRPr="00B24A33" w:rsidRDefault="00241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AD610E" w:rsidR="002113B7" w:rsidRPr="00B24A33" w:rsidRDefault="00241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E478C0" w:rsidR="002113B7" w:rsidRPr="00B24A33" w:rsidRDefault="00241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01E9F0" w:rsidR="002113B7" w:rsidRPr="00B24A33" w:rsidRDefault="00241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51B844" w:rsidR="002113B7" w:rsidRPr="00B24A33" w:rsidRDefault="00241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2F2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712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46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715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F93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85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6F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B8AB0" w:rsidR="002113B7" w:rsidRPr="00B24A33" w:rsidRDefault="00241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6E081C" w:rsidR="002113B7" w:rsidRPr="00B24A33" w:rsidRDefault="00241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69C0AA" w:rsidR="002113B7" w:rsidRPr="00B24A33" w:rsidRDefault="00241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9A3827" w:rsidR="002113B7" w:rsidRPr="00B24A33" w:rsidRDefault="00241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57D363" w:rsidR="002113B7" w:rsidRPr="00B24A33" w:rsidRDefault="00241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FB868D" w:rsidR="002113B7" w:rsidRPr="00B24A33" w:rsidRDefault="00241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AC6E81" w:rsidR="002113B7" w:rsidRPr="00B24A33" w:rsidRDefault="00241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692A0F" w:rsidR="005157D3" w:rsidRPr="00B24A33" w:rsidRDefault="002414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0739E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C2AD71" w:rsidR="005157D3" w:rsidRPr="00B24A33" w:rsidRDefault="002414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of Prekmurje Slovenes with the Mother Nation</w:t>
            </w:r>
          </w:p>
        </w:tc>
        <w:tc>
          <w:tcPr>
            <w:tcW w:w="1488" w:type="dxa"/>
            <w:vMerge w:val="restart"/>
          </w:tcPr>
          <w:p w14:paraId="53424B1E" w14:textId="1C68F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555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658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181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32A091" w:rsidR="006E49F3" w:rsidRPr="00B24A33" w:rsidRDefault="00241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C97ECB" w:rsidR="006E49F3" w:rsidRPr="00B24A33" w:rsidRDefault="00241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C8B9E7" w:rsidR="006E49F3" w:rsidRPr="00B24A33" w:rsidRDefault="00241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747593" w:rsidR="006E49F3" w:rsidRPr="00B24A33" w:rsidRDefault="00241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68A448" w:rsidR="006E49F3" w:rsidRPr="00B24A33" w:rsidRDefault="00241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0743C4" w:rsidR="006E49F3" w:rsidRPr="00B24A33" w:rsidRDefault="00241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A38EFB" w:rsidR="006E49F3" w:rsidRPr="00B24A33" w:rsidRDefault="00241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46C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11D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90C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CF2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730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F9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B10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8E0BF5" w:rsidR="006E49F3" w:rsidRPr="00B24A33" w:rsidRDefault="00241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4184B7" w:rsidR="006E49F3" w:rsidRPr="00B24A33" w:rsidRDefault="00241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B3788A" w:rsidR="006E49F3" w:rsidRPr="00B24A33" w:rsidRDefault="00241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7EA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2BD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B0B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979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6D6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D3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240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AF5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F0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F88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A02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14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497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64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2024-06-17T21:40:00.0000000Z</dcterms:modified>
</coreProperties>
</file>