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6223B" w:rsidR="00563B6E" w:rsidRPr="00B24A33" w:rsidRDefault="00DF6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D51FF" w:rsidR="00563B6E" w:rsidRPr="00B24A33" w:rsidRDefault="00DF6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5D0E6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215C7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CCF4F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78A00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3815F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4D380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4D1D" w:rsidR="00C11CD7" w:rsidRPr="00B24A33" w:rsidRDefault="00DF6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2D6E9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44679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01841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7E4CE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DBAEF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92976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FB192" w:rsidR="002113B7" w:rsidRPr="00B24A33" w:rsidRDefault="00DF6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B7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E07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F6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A17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992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86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BD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41D75B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1D26A0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E90E82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BAB83F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615C04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3FEA84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AD374" w:rsidR="002113B7" w:rsidRPr="00B24A33" w:rsidRDefault="00DF6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F9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FC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DE5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B0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3A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4B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940A69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90011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7400D9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60C31A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062C4E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7E5CEF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CE81F7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9549A" w:rsidR="002113B7" w:rsidRPr="00B24A33" w:rsidRDefault="00DF6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48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16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99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E7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C00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CD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F3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09103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C37B64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195CF2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6F68F3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8D79F5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0A1811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C3C27" w:rsidR="006E49F3" w:rsidRPr="00B24A33" w:rsidRDefault="00DF6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7C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18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FB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A0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C6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A0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C6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0F30A" w:rsidR="006E49F3" w:rsidRPr="00B24A33" w:rsidRDefault="00DF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2FD2E2" w:rsidR="006E49F3" w:rsidRPr="00B24A33" w:rsidRDefault="00DF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B0D50C" w:rsidR="006E49F3" w:rsidRPr="00B24A33" w:rsidRDefault="00DF6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A6E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74C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A04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93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A8A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9F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A1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16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83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D3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C9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5B3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2024-06-17T22:50:00.0000000Z</dcterms:modified>
</coreProperties>
</file>