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FC34B" w:rsidR="00563B6E" w:rsidRPr="00B24A33" w:rsidRDefault="00565C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FB682" w:rsidR="00563B6E" w:rsidRPr="00B24A33" w:rsidRDefault="00565C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5B8EA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9D7A3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04251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8F55B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29C93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56D0C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B2A96" w:rsidR="00C11CD7" w:rsidRPr="00B24A33" w:rsidRDefault="00565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E73A5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CBA79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BB283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699F85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71B1B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867DE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DBD16" w:rsidR="002113B7" w:rsidRPr="00B24A33" w:rsidRDefault="00565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77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A6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99A6C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B243F45" w14:textId="5919A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7B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5A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BD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8F319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6D3C0D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C45927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36B27E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05F854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7D62FC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B4A7B" w:rsidR="002113B7" w:rsidRPr="00B24A33" w:rsidRDefault="00565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2E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59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D0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A6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49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4B3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53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3926B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43DEBE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7C74E9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6ACD2C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1E2CFA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B6A55E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EA55C" w:rsidR="002113B7" w:rsidRPr="00B24A33" w:rsidRDefault="00565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4E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4B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E0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4DF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06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2B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A9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683BB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209D4F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B474D0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67A68B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5ACD55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1295FB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A59CF" w:rsidR="006E49F3" w:rsidRPr="00B24A33" w:rsidRDefault="00565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88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3F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22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CF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40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07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41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00882" w:rsidR="006E49F3" w:rsidRPr="00B24A33" w:rsidRDefault="00565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E34425" w:rsidR="006E49F3" w:rsidRPr="00B24A33" w:rsidRDefault="00565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6DA910" w:rsidR="006E49F3" w:rsidRPr="00B24A33" w:rsidRDefault="00565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7B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0B0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B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37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32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A3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BA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D6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7D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F0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30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C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CCD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