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7D05E1" w:rsidR="00AA29B6" w:rsidRPr="00EA69E9" w:rsidRDefault="003306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B4839" w:rsidR="00AA29B6" w:rsidRPr="00AA29B6" w:rsidRDefault="003306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DB464" w:rsidR="00B87ED3" w:rsidRPr="00FC7F6A" w:rsidRDefault="00330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20066" w:rsidR="00B87ED3" w:rsidRPr="00FC7F6A" w:rsidRDefault="00330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3195E" w:rsidR="00B87ED3" w:rsidRPr="00FC7F6A" w:rsidRDefault="00330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A478C" w:rsidR="00B87ED3" w:rsidRPr="00FC7F6A" w:rsidRDefault="00330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97D7C" w:rsidR="00B87ED3" w:rsidRPr="00FC7F6A" w:rsidRDefault="00330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CF21E" w:rsidR="00B87ED3" w:rsidRPr="00FC7F6A" w:rsidRDefault="00330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DC733" w:rsidR="00B87ED3" w:rsidRPr="00FC7F6A" w:rsidRDefault="00330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E7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41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E0C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39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58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C8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78D38" w:rsidR="00B87ED3" w:rsidRPr="00D44524" w:rsidRDefault="00330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5E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BC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D2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3E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17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657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A19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1B446" w:rsidR="000B5588" w:rsidRPr="00D44524" w:rsidRDefault="00330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3746D" w:rsidR="000B5588" w:rsidRPr="00D44524" w:rsidRDefault="00330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545B6" w:rsidR="000B5588" w:rsidRPr="00D44524" w:rsidRDefault="00330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E9E2B" w:rsidR="000B5588" w:rsidRPr="00D44524" w:rsidRDefault="00330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D1318" w:rsidR="000B5588" w:rsidRPr="00D44524" w:rsidRDefault="00330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F020E9" w:rsidR="000B5588" w:rsidRPr="00D44524" w:rsidRDefault="00330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1E002" w:rsidR="000B5588" w:rsidRPr="00D44524" w:rsidRDefault="00330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DB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65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804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D6C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24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B5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2B9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461D97" w:rsidR="00846B8B" w:rsidRPr="00D44524" w:rsidRDefault="00330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807BE2" w:rsidR="00846B8B" w:rsidRPr="00D44524" w:rsidRDefault="00330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8474C" w:rsidR="00846B8B" w:rsidRPr="00D44524" w:rsidRDefault="00330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05A422" w:rsidR="00846B8B" w:rsidRPr="00D44524" w:rsidRDefault="00330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58727" w:rsidR="00846B8B" w:rsidRPr="00D44524" w:rsidRDefault="00330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AD455" w:rsidR="00846B8B" w:rsidRPr="00D44524" w:rsidRDefault="00330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854D5" w:rsidR="00846B8B" w:rsidRPr="00D44524" w:rsidRDefault="00330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EA0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D6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40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769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4EC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D0A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C1AFA2" w:rsidR="007A5870" w:rsidRPr="00EA69E9" w:rsidRDefault="003306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BCFB8A" w:rsidR="007A5870" w:rsidRPr="00D44524" w:rsidRDefault="00330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64BC4E" w:rsidR="007A5870" w:rsidRPr="00D44524" w:rsidRDefault="00330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D09EDB" w:rsidR="007A5870" w:rsidRPr="00D44524" w:rsidRDefault="00330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E451F" w:rsidR="007A5870" w:rsidRPr="00D44524" w:rsidRDefault="00330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F8C401" w:rsidR="007A5870" w:rsidRPr="00D44524" w:rsidRDefault="00330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F41C51" w:rsidR="007A5870" w:rsidRPr="00D44524" w:rsidRDefault="00330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54B58" w:rsidR="007A5870" w:rsidRPr="00D44524" w:rsidRDefault="00330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AA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8E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B1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E6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841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F2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783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421BC" w:rsidR="0021795A" w:rsidRPr="00D44524" w:rsidRDefault="00330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40A09" w:rsidR="0021795A" w:rsidRPr="00D44524" w:rsidRDefault="00330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5DCD27" w:rsidR="0021795A" w:rsidRPr="00D44524" w:rsidRDefault="00330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45DCF5" w:rsidR="0021795A" w:rsidRPr="00D44524" w:rsidRDefault="00330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70CF8" w:rsidR="0021795A" w:rsidRPr="00D44524" w:rsidRDefault="00330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308227" w:rsidR="0021795A" w:rsidRPr="00D44524" w:rsidRDefault="00330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5056C" w:rsidR="0021795A" w:rsidRPr="00D44524" w:rsidRDefault="00330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7F0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01A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41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A4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97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FDC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9E0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27D4C5" w:rsidR="00DF25F7" w:rsidRPr="00D44524" w:rsidRDefault="003306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37AA68" w:rsidR="00DF25F7" w:rsidRPr="00D44524" w:rsidRDefault="003306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3A86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290E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FB45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64ED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D4A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1A7A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9138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3931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2B37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B233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F06E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4658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6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0644"/>
    <w:rsid w:val="00331B57"/>
    <w:rsid w:val="00334D2D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2024-06-14T23:17:00.0000000Z</dcterms:modified>
</coreProperties>
</file>