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028C69" w:rsidR="00AA29B6" w:rsidRPr="00EA69E9" w:rsidRDefault="00C105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D6681" w:rsidR="00AA29B6" w:rsidRPr="00AA29B6" w:rsidRDefault="00C105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D22AE" w:rsidR="00B87ED3" w:rsidRPr="00FC7F6A" w:rsidRDefault="00C10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5927F" w:rsidR="00B87ED3" w:rsidRPr="00FC7F6A" w:rsidRDefault="00C10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841FE" w:rsidR="00B87ED3" w:rsidRPr="00FC7F6A" w:rsidRDefault="00C10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31949" w:rsidR="00B87ED3" w:rsidRPr="00FC7F6A" w:rsidRDefault="00C10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6AA9F" w:rsidR="00B87ED3" w:rsidRPr="00FC7F6A" w:rsidRDefault="00C10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1B292B" w:rsidR="00B87ED3" w:rsidRPr="00FC7F6A" w:rsidRDefault="00C10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35BBFC" w:rsidR="00B87ED3" w:rsidRPr="00FC7F6A" w:rsidRDefault="00C10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20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AE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62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C3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D8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58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C8289" w:rsidR="00B87ED3" w:rsidRPr="00D44524" w:rsidRDefault="00C10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56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6D5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D3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C2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71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F6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07F63" w:rsidR="000B5588" w:rsidRPr="00EA69E9" w:rsidRDefault="00C105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60410" w:rsidR="000B5588" w:rsidRPr="00D44524" w:rsidRDefault="00C10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6DA6B" w:rsidR="000B5588" w:rsidRPr="00D44524" w:rsidRDefault="00C10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082C1" w:rsidR="000B5588" w:rsidRPr="00D44524" w:rsidRDefault="00C10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CFB51" w:rsidR="000B5588" w:rsidRPr="00D44524" w:rsidRDefault="00C10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66095" w:rsidR="000B5588" w:rsidRPr="00D44524" w:rsidRDefault="00C10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2E2D7" w:rsidR="000B5588" w:rsidRPr="00D44524" w:rsidRDefault="00C10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06DABB" w:rsidR="000B5588" w:rsidRPr="00D44524" w:rsidRDefault="00C10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CDB24" w:rsidR="00846B8B" w:rsidRPr="00EA69E9" w:rsidRDefault="00C105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60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4E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321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41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53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23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D3844" w:rsidR="00846B8B" w:rsidRPr="00D44524" w:rsidRDefault="00C10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19BBDC" w:rsidR="00846B8B" w:rsidRPr="00D44524" w:rsidRDefault="00C10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1EC25" w:rsidR="00846B8B" w:rsidRPr="00D44524" w:rsidRDefault="00C10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89538" w:rsidR="00846B8B" w:rsidRPr="00D44524" w:rsidRDefault="00C10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298CD" w:rsidR="00846B8B" w:rsidRPr="00D44524" w:rsidRDefault="00C10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4D9BA" w:rsidR="00846B8B" w:rsidRPr="00D44524" w:rsidRDefault="00C10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D82968" w:rsidR="00846B8B" w:rsidRPr="00D44524" w:rsidRDefault="00C10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D46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8B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D2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17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CD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16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96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48F38" w:rsidR="007A5870" w:rsidRPr="00D44524" w:rsidRDefault="00C10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64B1F" w:rsidR="007A5870" w:rsidRPr="00D44524" w:rsidRDefault="00C10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1C6CC" w:rsidR="007A5870" w:rsidRPr="00D44524" w:rsidRDefault="00C10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5A2D5" w:rsidR="007A5870" w:rsidRPr="00D44524" w:rsidRDefault="00C10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4A6A9" w:rsidR="007A5870" w:rsidRPr="00D44524" w:rsidRDefault="00C10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E6FFD" w:rsidR="007A5870" w:rsidRPr="00D44524" w:rsidRDefault="00C10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A6171" w:rsidR="007A5870" w:rsidRPr="00D44524" w:rsidRDefault="00C10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73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8CE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44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4A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A6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BB2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90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3B2E9" w:rsidR="0021795A" w:rsidRPr="00D44524" w:rsidRDefault="00C10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E7C130" w:rsidR="0021795A" w:rsidRPr="00D44524" w:rsidRDefault="00C10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68647" w:rsidR="0021795A" w:rsidRPr="00D44524" w:rsidRDefault="00C10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4155F" w:rsidR="0021795A" w:rsidRPr="00D44524" w:rsidRDefault="00C10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E8D0B" w:rsidR="0021795A" w:rsidRPr="00D44524" w:rsidRDefault="00C10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8E06F" w:rsidR="0021795A" w:rsidRPr="00D44524" w:rsidRDefault="00C10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19270" w:rsidR="0021795A" w:rsidRPr="00D44524" w:rsidRDefault="00C10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35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B0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A1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4A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5B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6A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B7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FA01D7" w:rsidR="00DF25F7" w:rsidRPr="00D44524" w:rsidRDefault="00C105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7719D6" w:rsidR="00DF25F7" w:rsidRPr="00D44524" w:rsidRDefault="00C105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3C38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8964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6E40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6E3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B9C0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257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271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51C8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E0A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AD7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24F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0916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05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12C4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055A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