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74527C" w:rsidR="00AA29B6" w:rsidRPr="00EA69E9" w:rsidRDefault="008E2D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E49E2" w:rsidR="00AA29B6" w:rsidRPr="00AA29B6" w:rsidRDefault="008E2D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EC78A" w:rsidR="00B87ED3" w:rsidRPr="00FC7F6A" w:rsidRDefault="008E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DAA5F" w:rsidR="00B87ED3" w:rsidRPr="00FC7F6A" w:rsidRDefault="008E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9A78A" w:rsidR="00B87ED3" w:rsidRPr="00FC7F6A" w:rsidRDefault="008E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02BE2" w:rsidR="00B87ED3" w:rsidRPr="00FC7F6A" w:rsidRDefault="008E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64E80" w:rsidR="00B87ED3" w:rsidRPr="00FC7F6A" w:rsidRDefault="008E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228A6" w:rsidR="00B87ED3" w:rsidRPr="00FC7F6A" w:rsidRDefault="008E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02FBE" w:rsidR="00B87ED3" w:rsidRPr="00FC7F6A" w:rsidRDefault="008E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52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D5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DC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C5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89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55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A975DD" w:rsidR="00B87ED3" w:rsidRPr="00D44524" w:rsidRDefault="008E2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D4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428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21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202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0A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E2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B5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3C274" w:rsidR="000B5588" w:rsidRPr="00D44524" w:rsidRDefault="008E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7941F" w:rsidR="000B5588" w:rsidRPr="00D44524" w:rsidRDefault="008E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8DA033" w:rsidR="000B5588" w:rsidRPr="00D44524" w:rsidRDefault="008E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B3F14" w:rsidR="000B5588" w:rsidRPr="00D44524" w:rsidRDefault="008E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525CD" w:rsidR="000B5588" w:rsidRPr="00D44524" w:rsidRDefault="008E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6B309" w:rsidR="000B5588" w:rsidRPr="00D44524" w:rsidRDefault="008E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A4179" w:rsidR="000B5588" w:rsidRPr="00D44524" w:rsidRDefault="008E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57A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A6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79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FC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83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F5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E7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826F4" w:rsidR="00846B8B" w:rsidRPr="00D44524" w:rsidRDefault="008E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FD503" w:rsidR="00846B8B" w:rsidRPr="00D44524" w:rsidRDefault="008E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D5884" w:rsidR="00846B8B" w:rsidRPr="00D44524" w:rsidRDefault="008E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DEFD1" w:rsidR="00846B8B" w:rsidRPr="00D44524" w:rsidRDefault="008E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08D84" w:rsidR="00846B8B" w:rsidRPr="00D44524" w:rsidRDefault="008E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8900A" w:rsidR="00846B8B" w:rsidRPr="00D44524" w:rsidRDefault="008E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CCCA1" w:rsidR="00846B8B" w:rsidRPr="00D44524" w:rsidRDefault="008E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4B3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BB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798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5E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1D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AA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31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0AB6D" w:rsidR="007A5870" w:rsidRPr="00D44524" w:rsidRDefault="008E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FFCAB8" w:rsidR="007A5870" w:rsidRPr="00D44524" w:rsidRDefault="008E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EC1BC" w:rsidR="007A5870" w:rsidRPr="00D44524" w:rsidRDefault="008E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7B226" w:rsidR="007A5870" w:rsidRPr="00D44524" w:rsidRDefault="008E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29E45" w:rsidR="007A5870" w:rsidRPr="00D44524" w:rsidRDefault="008E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BFD46" w:rsidR="007A5870" w:rsidRPr="00D44524" w:rsidRDefault="008E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A907B" w:rsidR="007A5870" w:rsidRPr="00D44524" w:rsidRDefault="008E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FD3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10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B3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A1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E8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305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57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F9A6E" w:rsidR="0021795A" w:rsidRPr="00D44524" w:rsidRDefault="008E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A20BC" w:rsidR="0021795A" w:rsidRPr="00D44524" w:rsidRDefault="008E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E8F98" w:rsidR="0021795A" w:rsidRPr="00D44524" w:rsidRDefault="008E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727C1" w:rsidR="0021795A" w:rsidRPr="00D44524" w:rsidRDefault="008E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409BDE" w:rsidR="0021795A" w:rsidRPr="00D44524" w:rsidRDefault="008E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DE910" w:rsidR="0021795A" w:rsidRPr="00D44524" w:rsidRDefault="008E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2B642" w:rsidR="0021795A" w:rsidRPr="00D44524" w:rsidRDefault="008E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44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669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7A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CD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84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2E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6F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15B037" w:rsidR="00DF25F7" w:rsidRPr="00D44524" w:rsidRDefault="008E2D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3E7BDD" w:rsidR="00DF25F7" w:rsidRPr="00D44524" w:rsidRDefault="008E2D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4523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5F1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C5B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205D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D5B8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161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2284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7FB5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38C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4153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AF0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05EF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2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1A12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D09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2024-06-15T02:10:00.0000000Z</dcterms:modified>
</coreProperties>
</file>