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9384C6" w:rsidR="00AA29B6" w:rsidRPr="00EA69E9" w:rsidRDefault="00280E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8AAC5" w:rsidR="00AA29B6" w:rsidRPr="00AA29B6" w:rsidRDefault="00280E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276A9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C81AE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7438E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8567F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4F726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AE4DD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1432E" w:rsidR="00B87ED3" w:rsidRPr="00FC7F6A" w:rsidRDefault="00280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C1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82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26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CB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48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C1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1E58D" w:rsidR="00B87ED3" w:rsidRPr="00D44524" w:rsidRDefault="00280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D6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F9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84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A9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A1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BA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03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23B59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7D9C6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4EA47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536C2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436F2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FE0B3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195E5" w:rsidR="000B5588" w:rsidRPr="00D44524" w:rsidRDefault="00280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B8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A2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C6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29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CA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BE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03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E513D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4660D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5E1D3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D4F3A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59ECA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EAB7C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DEF4E" w:rsidR="00846B8B" w:rsidRPr="00D44524" w:rsidRDefault="00280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F5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BD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55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52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95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56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25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AAE3F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6241A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A3915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52882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F9645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26DBA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590CA" w:rsidR="007A5870" w:rsidRPr="00D44524" w:rsidRDefault="00280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B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3D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CC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FC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4A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85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04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B04E7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4C1A0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5EA0B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96945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795E0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48728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A78A2" w:rsidR="0021795A" w:rsidRPr="00D44524" w:rsidRDefault="00280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7E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51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08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87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D9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1F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2D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FA68F6" w:rsidR="00DF25F7" w:rsidRPr="00D44524" w:rsidRDefault="00280E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765E3" w:rsidR="00DF25F7" w:rsidRPr="00D44524" w:rsidRDefault="00280E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19C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267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D23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C8A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76AF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995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BCA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306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235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E07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EB2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48E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E4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2024-06-18T13:46:00.0000000Z</dcterms:modified>
</coreProperties>
</file>