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6DEB5F" w:rsidR="00AA29B6" w:rsidRPr="00EA69E9" w:rsidRDefault="004D60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34DDB" w:rsidR="00AA29B6" w:rsidRPr="00AA29B6" w:rsidRDefault="004D60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54AE7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74BB6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90D1C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3350F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89B97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74D6C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2CC56" w:rsidR="00B87ED3" w:rsidRPr="00FC7F6A" w:rsidRDefault="004D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E8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7E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64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43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81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7B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EEED2" w:rsidR="00B87ED3" w:rsidRPr="00D44524" w:rsidRDefault="004D6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E1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C3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C5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73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B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42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CE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E360B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1F0A85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A765E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68CDD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B05AB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72B53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4F7D2" w:rsidR="000B5588" w:rsidRPr="00D44524" w:rsidRDefault="004D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C1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37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BC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6C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53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5E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41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3E751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769F5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51045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2CA17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550FD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A81E1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DBC87" w:rsidR="00846B8B" w:rsidRPr="00D44524" w:rsidRDefault="004D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DE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88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E1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FC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0D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D21DE" w:rsidR="007A5870" w:rsidRPr="00EA69E9" w:rsidRDefault="004D60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65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050C8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BD2E5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00D9A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2C3EC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916C6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CF5EC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A2B76" w:rsidR="007A5870" w:rsidRPr="00D44524" w:rsidRDefault="004D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7F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68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6C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30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B7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31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1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F3F37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68DF4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3536A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AF440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63E93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A2BCC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ECDCC" w:rsidR="0021795A" w:rsidRPr="00D44524" w:rsidRDefault="004D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8E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09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3D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8F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B7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F1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9E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F1173F" w:rsidR="00DF25F7" w:rsidRPr="00D44524" w:rsidRDefault="004D60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2C3C2" w:rsidR="00DF25F7" w:rsidRPr="00D44524" w:rsidRDefault="004D60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62B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EDC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7E2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368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9A8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159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C9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937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586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4EC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FBD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89B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F50"/>
    <w:rsid w:val="004D505A"/>
    <w:rsid w:val="004D600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2024-06-15T12:36:00.0000000Z</dcterms:modified>
</coreProperties>
</file>