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02B972" w:rsidR="00AA29B6" w:rsidRPr="00EA69E9" w:rsidRDefault="0013470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FB7EE5" w:rsidR="00AA29B6" w:rsidRPr="00AA29B6" w:rsidRDefault="0013470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601A60" w:rsidR="00B87ED3" w:rsidRPr="00FC7F6A" w:rsidRDefault="00134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EB4292" w:rsidR="00B87ED3" w:rsidRPr="00FC7F6A" w:rsidRDefault="00134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A354EE" w:rsidR="00B87ED3" w:rsidRPr="00FC7F6A" w:rsidRDefault="00134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162BBD" w:rsidR="00B87ED3" w:rsidRPr="00FC7F6A" w:rsidRDefault="00134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AD6E40" w:rsidR="00B87ED3" w:rsidRPr="00FC7F6A" w:rsidRDefault="00134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32B4B" w:rsidR="00B87ED3" w:rsidRPr="00FC7F6A" w:rsidRDefault="00134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DB388F" w:rsidR="00B87ED3" w:rsidRPr="00FC7F6A" w:rsidRDefault="00134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400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76B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B6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E534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407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1B0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2C3FAA" w:rsidR="00B87ED3" w:rsidRPr="00D44524" w:rsidRDefault="00134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86F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E81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17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090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F8C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82B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933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FBAA72" w:rsidR="000B5588" w:rsidRPr="00D44524" w:rsidRDefault="00134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44450D" w:rsidR="000B5588" w:rsidRPr="00D44524" w:rsidRDefault="00134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E18195" w:rsidR="000B5588" w:rsidRPr="00D44524" w:rsidRDefault="00134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9E5E2" w:rsidR="000B5588" w:rsidRPr="00D44524" w:rsidRDefault="00134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16D70A" w:rsidR="000B5588" w:rsidRPr="00D44524" w:rsidRDefault="00134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79E795" w:rsidR="000B5588" w:rsidRPr="00D44524" w:rsidRDefault="00134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8DFC86" w:rsidR="000B5588" w:rsidRPr="00D44524" w:rsidRDefault="00134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C6A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19C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34E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4C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445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B63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1D7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FB343C" w:rsidR="00846B8B" w:rsidRPr="00D44524" w:rsidRDefault="00134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EA68D1" w:rsidR="00846B8B" w:rsidRPr="00D44524" w:rsidRDefault="00134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9C646" w:rsidR="00846B8B" w:rsidRPr="00D44524" w:rsidRDefault="00134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7E4ED0" w:rsidR="00846B8B" w:rsidRPr="00D44524" w:rsidRDefault="00134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7D3ED3" w:rsidR="00846B8B" w:rsidRPr="00D44524" w:rsidRDefault="00134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4C85A5" w:rsidR="00846B8B" w:rsidRPr="00D44524" w:rsidRDefault="00134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144A2C" w:rsidR="00846B8B" w:rsidRPr="00D44524" w:rsidRDefault="00134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0FD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C40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D85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A23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DFE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B00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6E4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EE2CBD" w:rsidR="007A5870" w:rsidRPr="00D44524" w:rsidRDefault="00134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617556" w:rsidR="007A5870" w:rsidRPr="00D44524" w:rsidRDefault="00134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D84B2A" w:rsidR="007A5870" w:rsidRPr="00D44524" w:rsidRDefault="00134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6C2E72" w:rsidR="007A5870" w:rsidRPr="00D44524" w:rsidRDefault="00134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8CBDC" w:rsidR="007A5870" w:rsidRPr="00D44524" w:rsidRDefault="00134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A488EE" w:rsidR="007A5870" w:rsidRPr="00D44524" w:rsidRDefault="00134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8E650D" w:rsidR="007A5870" w:rsidRPr="00D44524" w:rsidRDefault="00134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371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DF4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86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3E8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418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25E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C74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30B2ED" w:rsidR="0021795A" w:rsidRPr="00D44524" w:rsidRDefault="00134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164FB0" w:rsidR="0021795A" w:rsidRPr="00D44524" w:rsidRDefault="00134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DA1806" w:rsidR="0021795A" w:rsidRPr="00D44524" w:rsidRDefault="00134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06BC43" w:rsidR="0021795A" w:rsidRPr="00D44524" w:rsidRDefault="00134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663660" w:rsidR="0021795A" w:rsidRPr="00D44524" w:rsidRDefault="00134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831173" w:rsidR="0021795A" w:rsidRPr="00D44524" w:rsidRDefault="00134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53A2D4" w:rsidR="0021795A" w:rsidRPr="00D44524" w:rsidRDefault="00134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4CE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FBD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D84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13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40B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411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9A6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065C61" w:rsidR="00DF25F7" w:rsidRPr="00D44524" w:rsidRDefault="001347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DF8957" w:rsidR="00DF25F7" w:rsidRPr="00D44524" w:rsidRDefault="001347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E4AE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8C36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C824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8C86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AB9D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12C9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A4A8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13CC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0960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279B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14AF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B428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47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409B"/>
    <w:rsid w:val="001307E9"/>
    <w:rsid w:val="0013470B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2024-06-15T15:22:00.0000000Z</dcterms:modified>
</coreProperties>
</file>