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737FCC" w:rsidR="00AA29B6" w:rsidRPr="00EA69E9" w:rsidRDefault="009E6E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10B7B1" w:rsidR="00AA29B6" w:rsidRPr="00AA29B6" w:rsidRDefault="009E6E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5C480" w:rsidR="00B87ED3" w:rsidRPr="00FC7F6A" w:rsidRDefault="009E6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9736F" w:rsidR="00B87ED3" w:rsidRPr="00FC7F6A" w:rsidRDefault="009E6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01EE3E" w:rsidR="00B87ED3" w:rsidRPr="00FC7F6A" w:rsidRDefault="009E6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92457" w:rsidR="00B87ED3" w:rsidRPr="00FC7F6A" w:rsidRDefault="009E6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27AC5" w:rsidR="00B87ED3" w:rsidRPr="00FC7F6A" w:rsidRDefault="009E6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75E8B" w:rsidR="00B87ED3" w:rsidRPr="00FC7F6A" w:rsidRDefault="009E6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A19EFD" w:rsidR="00B87ED3" w:rsidRPr="00FC7F6A" w:rsidRDefault="009E6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640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04CE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14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D51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CC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11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CE0360" w:rsidR="00B87ED3" w:rsidRPr="00D44524" w:rsidRDefault="009E6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D0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E1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725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23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CD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DE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47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B36BF" w:rsidR="000B5588" w:rsidRPr="00D44524" w:rsidRDefault="009E6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06248" w:rsidR="000B5588" w:rsidRPr="00D44524" w:rsidRDefault="009E6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F3ABC" w:rsidR="000B5588" w:rsidRPr="00D44524" w:rsidRDefault="009E6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D2683" w:rsidR="000B5588" w:rsidRPr="00D44524" w:rsidRDefault="009E6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1058F4" w:rsidR="000B5588" w:rsidRPr="00D44524" w:rsidRDefault="009E6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BEB0F" w:rsidR="000B5588" w:rsidRPr="00D44524" w:rsidRDefault="009E6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5D31F" w:rsidR="000B5588" w:rsidRPr="00D44524" w:rsidRDefault="009E6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FE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74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1D1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B1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14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56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813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D3A8D" w:rsidR="00846B8B" w:rsidRPr="00D44524" w:rsidRDefault="009E6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4AE0A" w:rsidR="00846B8B" w:rsidRPr="00D44524" w:rsidRDefault="009E6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00B87" w:rsidR="00846B8B" w:rsidRPr="00D44524" w:rsidRDefault="009E6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E8289E" w:rsidR="00846B8B" w:rsidRPr="00D44524" w:rsidRDefault="009E6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0A9410" w:rsidR="00846B8B" w:rsidRPr="00D44524" w:rsidRDefault="009E6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105DF5" w:rsidR="00846B8B" w:rsidRPr="00D44524" w:rsidRDefault="009E6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C7CE9" w:rsidR="00846B8B" w:rsidRPr="00D44524" w:rsidRDefault="009E6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C1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55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6F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6B3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F2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FF20F" w:rsidR="007A5870" w:rsidRPr="00EA69E9" w:rsidRDefault="009E6E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0D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A68B17" w:rsidR="007A5870" w:rsidRPr="00D44524" w:rsidRDefault="009E6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FDA1AB" w:rsidR="007A5870" w:rsidRPr="00D44524" w:rsidRDefault="009E6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7B988" w:rsidR="007A5870" w:rsidRPr="00D44524" w:rsidRDefault="009E6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1533AE" w:rsidR="007A5870" w:rsidRPr="00D44524" w:rsidRDefault="009E6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9FAC1" w:rsidR="007A5870" w:rsidRPr="00D44524" w:rsidRDefault="009E6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673C5" w:rsidR="007A5870" w:rsidRPr="00D44524" w:rsidRDefault="009E6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4646F3" w:rsidR="007A5870" w:rsidRPr="00D44524" w:rsidRDefault="009E6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2D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00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956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C7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5A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43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C8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8F290" w:rsidR="0021795A" w:rsidRPr="00D44524" w:rsidRDefault="009E6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A23F85" w:rsidR="0021795A" w:rsidRPr="00D44524" w:rsidRDefault="009E6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8BE44" w:rsidR="0021795A" w:rsidRPr="00D44524" w:rsidRDefault="009E6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526EE1" w:rsidR="0021795A" w:rsidRPr="00D44524" w:rsidRDefault="009E6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CF1479" w:rsidR="0021795A" w:rsidRPr="00D44524" w:rsidRDefault="009E6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3FC38" w:rsidR="0021795A" w:rsidRPr="00D44524" w:rsidRDefault="009E6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F9BFE0" w:rsidR="0021795A" w:rsidRPr="00D44524" w:rsidRDefault="009E6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E5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6BA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80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47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15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FD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2F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70B13D" w:rsidR="00DF25F7" w:rsidRPr="00D44524" w:rsidRDefault="009E6E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BAE8C4" w:rsidR="00DF25F7" w:rsidRPr="00D44524" w:rsidRDefault="009E6E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99BA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51C0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140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0DF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BA79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4C70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80A7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A685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4C7A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EC4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017A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C1F4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E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223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6EB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2024-06-15T17:25:00.0000000Z</dcterms:modified>
</coreProperties>
</file>