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772E4B" w:rsidR="00AA29B6" w:rsidRPr="00EA69E9" w:rsidRDefault="007424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13EEA9" w:rsidR="00AA29B6" w:rsidRPr="00AA29B6" w:rsidRDefault="007424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97783" w:rsidR="00B87ED3" w:rsidRPr="00FC7F6A" w:rsidRDefault="00742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7D987" w:rsidR="00B87ED3" w:rsidRPr="00FC7F6A" w:rsidRDefault="00742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E9823" w:rsidR="00B87ED3" w:rsidRPr="00FC7F6A" w:rsidRDefault="00742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4037BF" w:rsidR="00B87ED3" w:rsidRPr="00FC7F6A" w:rsidRDefault="00742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FA7AA" w:rsidR="00B87ED3" w:rsidRPr="00FC7F6A" w:rsidRDefault="00742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88AF1" w:rsidR="00B87ED3" w:rsidRPr="00FC7F6A" w:rsidRDefault="00742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1F3BD" w:rsidR="00B87ED3" w:rsidRPr="00FC7F6A" w:rsidRDefault="00742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77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AB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25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4F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FA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8E0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90F97" w:rsidR="00B87ED3" w:rsidRPr="00D44524" w:rsidRDefault="00742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806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F91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33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45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C27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73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80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F727B" w:rsidR="000B5588" w:rsidRPr="00D44524" w:rsidRDefault="00742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EB6C2" w:rsidR="000B5588" w:rsidRPr="00D44524" w:rsidRDefault="00742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7C79C" w:rsidR="000B5588" w:rsidRPr="00D44524" w:rsidRDefault="00742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B33B9" w:rsidR="000B5588" w:rsidRPr="00D44524" w:rsidRDefault="00742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7DB3D" w:rsidR="000B5588" w:rsidRPr="00D44524" w:rsidRDefault="00742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B7790" w:rsidR="000B5588" w:rsidRPr="00D44524" w:rsidRDefault="00742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E16CD" w:rsidR="000B5588" w:rsidRPr="00D44524" w:rsidRDefault="00742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E45B0" w:rsidR="00846B8B" w:rsidRPr="00EA69E9" w:rsidRDefault="007424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62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17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1BF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25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6D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7DB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CFC4B" w:rsidR="00846B8B" w:rsidRPr="00D44524" w:rsidRDefault="00742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7CDE0" w:rsidR="00846B8B" w:rsidRPr="00D44524" w:rsidRDefault="00742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29A3C" w:rsidR="00846B8B" w:rsidRPr="00D44524" w:rsidRDefault="00742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9D0ED" w:rsidR="00846B8B" w:rsidRPr="00D44524" w:rsidRDefault="00742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C97A0" w:rsidR="00846B8B" w:rsidRPr="00D44524" w:rsidRDefault="00742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95950" w:rsidR="00846B8B" w:rsidRPr="00D44524" w:rsidRDefault="00742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B02A9" w:rsidR="00846B8B" w:rsidRPr="00D44524" w:rsidRDefault="00742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7C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41F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39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0E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19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B44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3D668" w:rsidR="007A5870" w:rsidRPr="00EA69E9" w:rsidRDefault="007424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3B3B7" w:rsidR="007A5870" w:rsidRPr="00D44524" w:rsidRDefault="00742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EEA7A" w:rsidR="007A5870" w:rsidRPr="00D44524" w:rsidRDefault="00742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C6FDF" w:rsidR="007A5870" w:rsidRPr="00D44524" w:rsidRDefault="00742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C9D68F" w:rsidR="007A5870" w:rsidRPr="00D44524" w:rsidRDefault="00742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B1C4F" w:rsidR="007A5870" w:rsidRPr="00D44524" w:rsidRDefault="00742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C3B63" w:rsidR="007A5870" w:rsidRPr="00D44524" w:rsidRDefault="00742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75426A" w:rsidR="007A5870" w:rsidRPr="00D44524" w:rsidRDefault="00742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25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664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C9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38E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9C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FF0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1B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79FD9" w:rsidR="0021795A" w:rsidRPr="00D44524" w:rsidRDefault="00742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E85C6" w:rsidR="0021795A" w:rsidRPr="00D44524" w:rsidRDefault="00742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CD1CB" w:rsidR="0021795A" w:rsidRPr="00D44524" w:rsidRDefault="00742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975D9" w:rsidR="0021795A" w:rsidRPr="00D44524" w:rsidRDefault="00742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AA5B2C" w:rsidR="0021795A" w:rsidRPr="00D44524" w:rsidRDefault="00742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841AB" w:rsidR="0021795A" w:rsidRPr="00D44524" w:rsidRDefault="00742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2FD9C" w:rsidR="0021795A" w:rsidRPr="00D44524" w:rsidRDefault="00742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C1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6EC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093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B0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788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C2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81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8E4659" w:rsidR="00DF25F7" w:rsidRPr="00D44524" w:rsidRDefault="007424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3B4F95" w:rsidR="00DF25F7" w:rsidRPr="00D44524" w:rsidRDefault="007424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784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1DE2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1EF6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D6BA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1050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2DA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68B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7E80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909E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86C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B7D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EFE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4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24E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