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27B5DD" w:rsidR="00AA29B6" w:rsidRPr="00EA69E9" w:rsidRDefault="001B0D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6FDFA" w:rsidR="00AA29B6" w:rsidRPr="00AA29B6" w:rsidRDefault="001B0D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68BB8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EBF32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6CD2C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E12EA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DB6A1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D71ED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95517" w:rsidR="00B87ED3" w:rsidRPr="00FC7F6A" w:rsidRDefault="001B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A2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DF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B8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CD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A2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5E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44495" w:rsidR="00B87ED3" w:rsidRPr="00D44524" w:rsidRDefault="001B0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B9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C2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95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0F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46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50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7D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6DD67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E6C7B7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9A249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529FA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73019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35BC2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E177B" w:rsidR="000B5588" w:rsidRPr="00D44524" w:rsidRDefault="001B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89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89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3C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82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CE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40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979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B4907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A5755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B9BC9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A82D5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B63C8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8F337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615CA" w:rsidR="00846B8B" w:rsidRPr="00D44524" w:rsidRDefault="001B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0D8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51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45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69F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FB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76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ED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2C665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BF359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D2169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86AA4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57496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D10A9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2D828" w:rsidR="007A5870" w:rsidRPr="00D44524" w:rsidRDefault="001B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1C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3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7A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01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69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4E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B7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E54D0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2A0A2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37954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F61C8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8C0B6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9EDDD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0AD24" w:rsidR="0021795A" w:rsidRPr="00D44524" w:rsidRDefault="001B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87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91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26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6D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5F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70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F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973BC1" w:rsidR="00DF25F7" w:rsidRPr="00D44524" w:rsidRDefault="001B0D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67D27A" w:rsidR="00DF25F7" w:rsidRPr="00D44524" w:rsidRDefault="001B0D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617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D3C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AC4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BD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6D1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DC2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025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E1F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C50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38F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83D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41F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0D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0DD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111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2024-06-18T15:26:00.0000000Z</dcterms:modified>
</coreProperties>
</file>