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1278CA" w:rsidR="00AA29B6" w:rsidRPr="00EA69E9" w:rsidRDefault="000949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DEBCB" w:rsidR="00AA29B6" w:rsidRPr="00AA29B6" w:rsidRDefault="000949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D1BDD" w:rsidR="00B87ED3" w:rsidRPr="00FC7F6A" w:rsidRDefault="0009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E8BEF" w:rsidR="00B87ED3" w:rsidRPr="00FC7F6A" w:rsidRDefault="0009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4452D" w:rsidR="00B87ED3" w:rsidRPr="00FC7F6A" w:rsidRDefault="0009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31FD82" w:rsidR="00B87ED3" w:rsidRPr="00FC7F6A" w:rsidRDefault="0009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9D657" w:rsidR="00B87ED3" w:rsidRPr="00FC7F6A" w:rsidRDefault="0009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0ECF1" w:rsidR="00B87ED3" w:rsidRPr="00FC7F6A" w:rsidRDefault="0009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38720" w:rsidR="00B87ED3" w:rsidRPr="00FC7F6A" w:rsidRDefault="0009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BC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F2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25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5D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DB2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D5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E218B" w:rsidR="00B87ED3" w:rsidRPr="00D44524" w:rsidRDefault="00094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C58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1B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F36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BB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AF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94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9B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5CB8F" w:rsidR="000B5588" w:rsidRPr="00D44524" w:rsidRDefault="0009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A4133" w:rsidR="000B5588" w:rsidRPr="00D44524" w:rsidRDefault="0009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AEDF51" w:rsidR="000B5588" w:rsidRPr="00D44524" w:rsidRDefault="0009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3AF69" w:rsidR="000B5588" w:rsidRPr="00D44524" w:rsidRDefault="0009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B4EF9" w:rsidR="000B5588" w:rsidRPr="00D44524" w:rsidRDefault="0009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1F834" w:rsidR="000B5588" w:rsidRPr="00D44524" w:rsidRDefault="0009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A4FBC" w:rsidR="000B5588" w:rsidRPr="00D44524" w:rsidRDefault="0009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EF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43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B9F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D2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1A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BD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D1C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B38D1C" w:rsidR="00846B8B" w:rsidRPr="00D44524" w:rsidRDefault="0009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CBFC18" w:rsidR="00846B8B" w:rsidRPr="00D44524" w:rsidRDefault="0009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041AE" w:rsidR="00846B8B" w:rsidRPr="00D44524" w:rsidRDefault="0009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DB86AE" w:rsidR="00846B8B" w:rsidRPr="00D44524" w:rsidRDefault="0009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50D12" w:rsidR="00846B8B" w:rsidRPr="00D44524" w:rsidRDefault="0009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CAFF7" w:rsidR="00846B8B" w:rsidRPr="00D44524" w:rsidRDefault="0009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58D3D" w:rsidR="00846B8B" w:rsidRPr="00D44524" w:rsidRDefault="0009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396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2F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46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A7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831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378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B80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46966" w:rsidR="007A5870" w:rsidRPr="00D44524" w:rsidRDefault="0009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50783" w:rsidR="007A5870" w:rsidRPr="00D44524" w:rsidRDefault="0009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0734A" w:rsidR="007A5870" w:rsidRPr="00D44524" w:rsidRDefault="0009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0E7953" w:rsidR="007A5870" w:rsidRPr="00D44524" w:rsidRDefault="0009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D4F35" w:rsidR="007A5870" w:rsidRPr="00D44524" w:rsidRDefault="0009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0870D" w:rsidR="007A5870" w:rsidRPr="00D44524" w:rsidRDefault="0009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8FD7D" w:rsidR="007A5870" w:rsidRPr="00D44524" w:rsidRDefault="0009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8C4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6E0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23C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15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47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9E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17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486ACF" w:rsidR="0021795A" w:rsidRPr="00D44524" w:rsidRDefault="0009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F3F1E" w:rsidR="0021795A" w:rsidRPr="00D44524" w:rsidRDefault="0009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855D0E" w:rsidR="0021795A" w:rsidRPr="00D44524" w:rsidRDefault="0009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9B16E" w:rsidR="0021795A" w:rsidRPr="00D44524" w:rsidRDefault="0009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431B1" w:rsidR="0021795A" w:rsidRPr="00D44524" w:rsidRDefault="0009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C39B3" w:rsidR="0021795A" w:rsidRPr="00D44524" w:rsidRDefault="0009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43AF5" w:rsidR="0021795A" w:rsidRPr="00D44524" w:rsidRDefault="0009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66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55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FD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88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32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E7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56B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981F43" w:rsidR="00DF25F7" w:rsidRPr="00D44524" w:rsidRDefault="000949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760AE6" w:rsidR="00DF25F7" w:rsidRPr="00D44524" w:rsidRDefault="000949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73A6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98C3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A87E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0E59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7026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F3F1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8CED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B7E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981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04B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869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812D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9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498D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2029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