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DB14E5" w:rsidR="00AA29B6" w:rsidRPr="00EA69E9" w:rsidRDefault="008971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83B488" w:rsidR="00AA29B6" w:rsidRPr="00AA29B6" w:rsidRDefault="008971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294AC" w:rsidR="00B87ED3" w:rsidRPr="00FC7F6A" w:rsidRDefault="00897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70915" w:rsidR="00B87ED3" w:rsidRPr="00FC7F6A" w:rsidRDefault="00897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678B8D" w:rsidR="00B87ED3" w:rsidRPr="00FC7F6A" w:rsidRDefault="00897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0BF95" w:rsidR="00B87ED3" w:rsidRPr="00FC7F6A" w:rsidRDefault="00897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ABBF0" w:rsidR="00B87ED3" w:rsidRPr="00FC7F6A" w:rsidRDefault="00897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8DF73" w:rsidR="00B87ED3" w:rsidRPr="00FC7F6A" w:rsidRDefault="00897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6EFA1" w:rsidR="00B87ED3" w:rsidRPr="00FC7F6A" w:rsidRDefault="00897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191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DB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C5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16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283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2C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E6FDF" w:rsidR="00B87ED3" w:rsidRPr="00D44524" w:rsidRDefault="00897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D7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CF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DC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35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00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5B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A68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197DC2" w:rsidR="000B5588" w:rsidRPr="00D44524" w:rsidRDefault="00897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A110F" w:rsidR="000B5588" w:rsidRPr="00D44524" w:rsidRDefault="00897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F1EE9" w:rsidR="000B5588" w:rsidRPr="00D44524" w:rsidRDefault="00897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DA3ECA" w:rsidR="000B5588" w:rsidRPr="00D44524" w:rsidRDefault="00897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7435D" w:rsidR="000B5588" w:rsidRPr="00D44524" w:rsidRDefault="00897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2D429" w:rsidR="000B5588" w:rsidRPr="00D44524" w:rsidRDefault="00897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44242" w:rsidR="000B5588" w:rsidRPr="00D44524" w:rsidRDefault="00897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A7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D5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19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76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03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23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EA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94B4D" w:rsidR="00846B8B" w:rsidRPr="00D44524" w:rsidRDefault="00897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98CDE" w:rsidR="00846B8B" w:rsidRPr="00D44524" w:rsidRDefault="00897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EBA37" w:rsidR="00846B8B" w:rsidRPr="00D44524" w:rsidRDefault="00897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4512E" w:rsidR="00846B8B" w:rsidRPr="00D44524" w:rsidRDefault="00897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2BA92E" w:rsidR="00846B8B" w:rsidRPr="00D44524" w:rsidRDefault="00897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1802C0" w:rsidR="00846B8B" w:rsidRPr="00D44524" w:rsidRDefault="00897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6D9AF" w:rsidR="00846B8B" w:rsidRPr="00D44524" w:rsidRDefault="00897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AB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E1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8AC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AF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64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E5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9C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93FBA" w:rsidR="007A5870" w:rsidRPr="00D44524" w:rsidRDefault="00897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FAF77" w:rsidR="007A5870" w:rsidRPr="00D44524" w:rsidRDefault="00897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F35C2" w:rsidR="007A5870" w:rsidRPr="00D44524" w:rsidRDefault="00897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12B3A" w:rsidR="007A5870" w:rsidRPr="00D44524" w:rsidRDefault="00897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8AD56" w:rsidR="007A5870" w:rsidRPr="00D44524" w:rsidRDefault="00897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CF970" w:rsidR="007A5870" w:rsidRPr="00D44524" w:rsidRDefault="00897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5E549" w:rsidR="007A5870" w:rsidRPr="00D44524" w:rsidRDefault="00897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0E9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B5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E0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D45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EE6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A0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A9E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94D2A" w:rsidR="0021795A" w:rsidRPr="00D44524" w:rsidRDefault="00897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EDDA9" w:rsidR="0021795A" w:rsidRPr="00D44524" w:rsidRDefault="00897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37378" w:rsidR="0021795A" w:rsidRPr="00D44524" w:rsidRDefault="00897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32290" w:rsidR="0021795A" w:rsidRPr="00D44524" w:rsidRDefault="00897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1ABFBB" w:rsidR="0021795A" w:rsidRPr="00D44524" w:rsidRDefault="00897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1718D" w:rsidR="0021795A" w:rsidRPr="00D44524" w:rsidRDefault="00897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B8A47" w:rsidR="0021795A" w:rsidRPr="00D44524" w:rsidRDefault="00897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322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1A8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1A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A1B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A5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E1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4D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DA5CC7" w:rsidR="00DF25F7" w:rsidRPr="00D44524" w:rsidRDefault="008971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E00B99" w:rsidR="00DF25F7" w:rsidRPr="00D44524" w:rsidRDefault="008971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B2D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4686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B9A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4409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28A2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2619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29E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A5F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9CC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BD1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1DC5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FE3A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1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5C90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1B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