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97B6EC" w:rsidR="00AA29B6" w:rsidRPr="00EA69E9" w:rsidRDefault="00A653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FC86D" w:rsidR="00AA29B6" w:rsidRPr="00AA29B6" w:rsidRDefault="00A653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5A48F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A9766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24702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A42BB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BFA8D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E722F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995E7" w:rsidR="00B87ED3" w:rsidRPr="00FC7F6A" w:rsidRDefault="00A65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8A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CA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F3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29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5C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98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10F96" w:rsidR="00B87ED3" w:rsidRPr="00D44524" w:rsidRDefault="00A65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73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8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F4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7C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10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47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FA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6148B9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155A0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87A55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63317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95D16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DDA01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9CC85" w:rsidR="000B5588" w:rsidRPr="00D44524" w:rsidRDefault="00A65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CEB59" w:rsidR="00846B8B" w:rsidRPr="00EA69E9" w:rsidRDefault="00A653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E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9E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29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50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11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7E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6168C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78A20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F4802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0EF1B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6E331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8BA84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AD778" w:rsidR="00846B8B" w:rsidRPr="00D44524" w:rsidRDefault="00A65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0DBF7" w:rsidR="007A5870" w:rsidRPr="00EA69E9" w:rsidRDefault="00A653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3FF77" w:rsidR="007A5870" w:rsidRPr="00EA69E9" w:rsidRDefault="00A653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A2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1B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6A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82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90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84816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37A50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9FB08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370B3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B176B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53CFC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E0C90" w:rsidR="007A5870" w:rsidRPr="00D44524" w:rsidRDefault="00A65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26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83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03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74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E4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E15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4C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C072F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34BE1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ED76E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B1577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D0DA7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46309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1BD57" w:rsidR="0021795A" w:rsidRPr="00D44524" w:rsidRDefault="00A65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C6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2C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5B8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3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1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80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98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F20DD5" w:rsidR="00DF25F7" w:rsidRPr="00D44524" w:rsidRDefault="00A653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54E106" w:rsidR="00DF25F7" w:rsidRPr="00D44524" w:rsidRDefault="00A653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70FB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63B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4A8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B069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6B2B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099A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496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6BE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8F9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1A8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BF3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650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53BA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2024-06-16T08:56:00.0000000Z</dcterms:modified>
</coreProperties>
</file>