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61AF0C" w:rsidR="00AA29B6" w:rsidRPr="00EA69E9" w:rsidRDefault="00E36E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82433" w:rsidR="00AA29B6" w:rsidRPr="00AA29B6" w:rsidRDefault="00E36E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01C8B" w:rsidR="00B87ED3" w:rsidRPr="00FC7F6A" w:rsidRDefault="00E3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FF220F" w:rsidR="00B87ED3" w:rsidRPr="00FC7F6A" w:rsidRDefault="00E3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AF911" w:rsidR="00B87ED3" w:rsidRPr="00FC7F6A" w:rsidRDefault="00E3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0BAF5" w:rsidR="00B87ED3" w:rsidRPr="00FC7F6A" w:rsidRDefault="00E3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5238C" w:rsidR="00B87ED3" w:rsidRPr="00FC7F6A" w:rsidRDefault="00E3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7A428" w:rsidR="00B87ED3" w:rsidRPr="00FC7F6A" w:rsidRDefault="00E3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F2B33" w:rsidR="00B87ED3" w:rsidRPr="00FC7F6A" w:rsidRDefault="00E3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1B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E1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8D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9C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2D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54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24553" w:rsidR="00B87ED3" w:rsidRPr="00D44524" w:rsidRDefault="00E36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E5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E2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15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B8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2C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B6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A4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FC0DC" w:rsidR="000B5588" w:rsidRPr="00D44524" w:rsidRDefault="00E3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F97BF" w:rsidR="000B5588" w:rsidRPr="00D44524" w:rsidRDefault="00E3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98C2E" w:rsidR="000B5588" w:rsidRPr="00D44524" w:rsidRDefault="00E3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03C6B" w:rsidR="000B5588" w:rsidRPr="00D44524" w:rsidRDefault="00E3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5E002" w:rsidR="000B5588" w:rsidRPr="00D44524" w:rsidRDefault="00E3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12DEE" w:rsidR="000B5588" w:rsidRPr="00D44524" w:rsidRDefault="00E3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7DF4A" w:rsidR="000B5588" w:rsidRPr="00D44524" w:rsidRDefault="00E3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68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5D2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36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A9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F8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BB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DC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BD67E8" w:rsidR="00846B8B" w:rsidRPr="00D44524" w:rsidRDefault="00E3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23D5F" w:rsidR="00846B8B" w:rsidRPr="00D44524" w:rsidRDefault="00E3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7F481" w:rsidR="00846B8B" w:rsidRPr="00D44524" w:rsidRDefault="00E3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E4BA6" w:rsidR="00846B8B" w:rsidRPr="00D44524" w:rsidRDefault="00E3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F0C30" w:rsidR="00846B8B" w:rsidRPr="00D44524" w:rsidRDefault="00E3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A43CD" w:rsidR="00846B8B" w:rsidRPr="00D44524" w:rsidRDefault="00E3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15AC4" w:rsidR="00846B8B" w:rsidRPr="00D44524" w:rsidRDefault="00E3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7E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94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BE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8D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38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7C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3C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200EB" w:rsidR="007A5870" w:rsidRPr="00D44524" w:rsidRDefault="00E3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3CE056" w:rsidR="007A5870" w:rsidRPr="00D44524" w:rsidRDefault="00E3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5979B" w:rsidR="007A5870" w:rsidRPr="00D44524" w:rsidRDefault="00E3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CC03C" w:rsidR="007A5870" w:rsidRPr="00D44524" w:rsidRDefault="00E3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12862" w:rsidR="007A5870" w:rsidRPr="00D44524" w:rsidRDefault="00E3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16238" w:rsidR="007A5870" w:rsidRPr="00D44524" w:rsidRDefault="00E3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918C4" w:rsidR="007A5870" w:rsidRPr="00D44524" w:rsidRDefault="00E3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A0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6E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60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79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72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1C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7F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2B48A" w:rsidR="0021795A" w:rsidRPr="00D44524" w:rsidRDefault="00E3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EA5AF" w:rsidR="0021795A" w:rsidRPr="00D44524" w:rsidRDefault="00E3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ABCD1" w:rsidR="0021795A" w:rsidRPr="00D44524" w:rsidRDefault="00E3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5B033" w:rsidR="0021795A" w:rsidRPr="00D44524" w:rsidRDefault="00E3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EE45CE" w:rsidR="0021795A" w:rsidRPr="00D44524" w:rsidRDefault="00E3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AF961" w:rsidR="0021795A" w:rsidRPr="00D44524" w:rsidRDefault="00E3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E80CD" w:rsidR="0021795A" w:rsidRPr="00D44524" w:rsidRDefault="00E3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50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16F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A6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55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8E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DDC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00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FBE1CE" w:rsidR="00DF25F7" w:rsidRPr="00D44524" w:rsidRDefault="00E36E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3F925C" w:rsidR="00DF25F7" w:rsidRPr="00D44524" w:rsidRDefault="00E36E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1A7E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9CA5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A8B6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52A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3B82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127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DE9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60E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8B07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7B3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67BF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0F1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E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300A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6E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