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A48FF6" w:rsidR="00AA29B6" w:rsidRPr="00EA69E9" w:rsidRDefault="009F12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BED33" w:rsidR="00AA29B6" w:rsidRPr="00AA29B6" w:rsidRDefault="009F12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8A0DC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A0AA8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C0A94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6F48D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E7BDF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4BA71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0195E" w:rsidR="00B87ED3" w:rsidRPr="00FC7F6A" w:rsidRDefault="009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78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9E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D0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D8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61C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27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E0BFB" w:rsidR="00B87ED3" w:rsidRPr="00D44524" w:rsidRDefault="009F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B1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4D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D3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9C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F5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B0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E7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F179E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054E1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6368F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42BED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A376B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023D4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C194F" w:rsidR="000B5588" w:rsidRPr="00D44524" w:rsidRDefault="009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9D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4F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7E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61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C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B3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39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3D1A9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0AC33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554B8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C3272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C86C8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4CAFB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2588E" w:rsidR="00846B8B" w:rsidRPr="00D44524" w:rsidRDefault="009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F1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AE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FC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7E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B5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BB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B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AE5B1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34CCA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705C6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54E48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EB2B5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DAA51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72796" w:rsidR="007A5870" w:rsidRPr="00D44524" w:rsidRDefault="009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A9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5A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55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8F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AC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B9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68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8FE49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BC56D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DB557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041E6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071C1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E1DA2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EDFCA" w:rsidR="0021795A" w:rsidRPr="00D44524" w:rsidRDefault="009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01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1D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27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CB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8E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39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C3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80CD5C" w:rsidR="00DF25F7" w:rsidRPr="00D44524" w:rsidRDefault="009F12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263F04" w:rsidR="00DF25F7" w:rsidRPr="00D44524" w:rsidRDefault="009F12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1C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8E5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BCC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FBB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5AB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530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4C5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561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FED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847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838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A52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12E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2024-06-16T15:03:00.0000000Z</dcterms:modified>
</coreProperties>
</file>