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566292" w:rsidR="00AA29B6" w:rsidRPr="00EA69E9" w:rsidRDefault="006B76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9357E" w:rsidR="00AA29B6" w:rsidRPr="00AA29B6" w:rsidRDefault="006B76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9C82B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00292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ABE08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94FF5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0AE66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7AF19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C6287" w:rsidR="00B87ED3" w:rsidRPr="00FC7F6A" w:rsidRDefault="006B7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61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59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8C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E3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44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B8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D3C19" w:rsidR="00B87ED3" w:rsidRPr="00D44524" w:rsidRDefault="006B7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39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D6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A0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A2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24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B6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75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49FCB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2B3BA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55EA4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9398A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958F7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0685E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BB7D5" w:rsidR="000B5588" w:rsidRPr="00D44524" w:rsidRDefault="006B7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30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59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C7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256DA" w:rsidR="00846B8B" w:rsidRPr="00EA69E9" w:rsidRDefault="006B76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6B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09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83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2F170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28B35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03A2C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19A54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0ED42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FB60C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8B907" w:rsidR="00846B8B" w:rsidRPr="00D44524" w:rsidRDefault="006B7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52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37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48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A6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AC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7A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FAE98" w:rsidR="007A5870" w:rsidRPr="00EA69E9" w:rsidRDefault="006B76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36726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416D4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045B6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C12B4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40088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7EE00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7F301" w:rsidR="007A5870" w:rsidRPr="00D44524" w:rsidRDefault="006B7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90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C7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F1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67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52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25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21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A1432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38331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3BB3B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DB4D4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E1BC0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36125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329F0" w:rsidR="0021795A" w:rsidRPr="00D44524" w:rsidRDefault="006B7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59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C9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28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EC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B5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28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CE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F9BAF4" w:rsidR="00DF25F7" w:rsidRPr="00D44524" w:rsidRDefault="006B7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376B1C" w:rsidR="00DF25F7" w:rsidRPr="00D44524" w:rsidRDefault="006B7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6DE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E82C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248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74A4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F7E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85EE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50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EE8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117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1CF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CF2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A95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7661"/>
    <w:rsid w:val="006F12A6"/>
    <w:rsid w:val="00711D0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2024-06-16T17:04:00.0000000Z</dcterms:modified>
</coreProperties>
</file>