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12641C" w:rsidR="00AA29B6" w:rsidRPr="00EA69E9" w:rsidRDefault="002F3A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83106" w:rsidR="00AA29B6" w:rsidRPr="00AA29B6" w:rsidRDefault="002F3A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141AD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5E429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6F2D8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7B3D0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B642F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ECAD4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A1332" w:rsidR="00B87ED3" w:rsidRPr="00FC7F6A" w:rsidRDefault="002F3A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D7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12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B3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45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A7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A2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CFA6E" w:rsidR="00B87ED3" w:rsidRPr="00D44524" w:rsidRDefault="002F3A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7F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95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17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A6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A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EE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02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6FF7C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633AE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9E5D8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F62B0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913F3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EF69A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92B9A" w:rsidR="000B5588" w:rsidRPr="00D44524" w:rsidRDefault="002F3A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42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96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36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9A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F4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76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A6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E1315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31123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6520F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57C70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236F0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8EB49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9679A" w:rsidR="00846B8B" w:rsidRPr="00D44524" w:rsidRDefault="002F3A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EC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52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6D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3C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28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73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01F87" w:rsidR="007A5870" w:rsidRPr="00EA69E9" w:rsidRDefault="002F3A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A298E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5C263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15D3F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C1D11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29E587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F8D6C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93034" w:rsidR="007A5870" w:rsidRPr="00D44524" w:rsidRDefault="002F3A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8F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F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3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4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75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12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B1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1C6C3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2E2D6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04275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84A15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82BBB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114B5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2B1CC" w:rsidR="0021795A" w:rsidRPr="00D44524" w:rsidRDefault="002F3A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30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4E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25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EC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26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46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BD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478CD2" w:rsidR="00DF25F7" w:rsidRPr="00D44524" w:rsidRDefault="002F3A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F85F96" w:rsidR="00DF25F7" w:rsidRPr="00D44524" w:rsidRDefault="002F3A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2DF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6F9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7AD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FA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6AE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F21D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77CE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C2E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47A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C18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634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7C3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A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3A3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