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39160C" w:rsidR="00AA29B6" w:rsidRPr="00EA69E9" w:rsidRDefault="003958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740E0" w:rsidR="00AA29B6" w:rsidRPr="00AA29B6" w:rsidRDefault="003958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6B2FA2" w:rsidR="00B87ED3" w:rsidRPr="00FC7F6A" w:rsidRDefault="0039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B3C42" w:rsidR="00B87ED3" w:rsidRPr="00FC7F6A" w:rsidRDefault="0039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11A51" w:rsidR="00B87ED3" w:rsidRPr="00FC7F6A" w:rsidRDefault="0039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648E8" w:rsidR="00B87ED3" w:rsidRPr="00FC7F6A" w:rsidRDefault="0039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EC394F" w:rsidR="00B87ED3" w:rsidRPr="00FC7F6A" w:rsidRDefault="0039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E7015" w:rsidR="00B87ED3" w:rsidRPr="00FC7F6A" w:rsidRDefault="0039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74ABF" w:rsidR="00B87ED3" w:rsidRPr="00FC7F6A" w:rsidRDefault="00395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09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BB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43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D0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1D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D2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D9FF5" w:rsidR="00B87ED3" w:rsidRPr="00D44524" w:rsidRDefault="00395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8A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D6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B8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DD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E1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59D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E2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B6B0E" w:rsidR="000B5588" w:rsidRPr="00D44524" w:rsidRDefault="0039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8DC3F7" w:rsidR="000B5588" w:rsidRPr="00D44524" w:rsidRDefault="0039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5E8773" w:rsidR="000B5588" w:rsidRPr="00D44524" w:rsidRDefault="0039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8FB88" w:rsidR="000B5588" w:rsidRPr="00D44524" w:rsidRDefault="0039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4D15A" w:rsidR="000B5588" w:rsidRPr="00D44524" w:rsidRDefault="0039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5EDEB" w:rsidR="000B5588" w:rsidRPr="00D44524" w:rsidRDefault="0039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AEDA4" w:rsidR="000B5588" w:rsidRPr="00D44524" w:rsidRDefault="00395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6E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3A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F3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65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05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E51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B7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F1025" w:rsidR="00846B8B" w:rsidRPr="00D44524" w:rsidRDefault="0039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0EC21" w:rsidR="00846B8B" w:rsidRPr="00D44524" w:rsidRDefault="0039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6B661" w:rsidR="00846B8B" w:rsidRPr="00D44524" w:rsidRDefault="0039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AB110" w:rsidR="00846B8B" w:rsidRPr="00D44524" w:rsidRDefault="0039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F0C6E" w:rsidR="00846B8B" w:rsidRPr="00D44524" w:rsidRDefault="0039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0172B" w:rsidR="00846B8B" w:rsidRPr="00D44524" w:rsidRDefault="0039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E2F12" w:rsidR="00846B8B" w:rsidRPr="00D44524" w:rsidRDefault="00395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1B0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F7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F9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7B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C9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58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309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E67CD" w:rsidR="007A5870" w:rsidRPr="00D44524" w:rsidRDefault="0039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9BD65" w:rsidR="007A5870" w:rsidRPr="00D44524" w:rsidRDefault="0039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CB610" w:rsidR="007A5870" w:rsidRPr="00D44524" w:rsidRDefault="0039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A6520D" w:rsidR="007A5870" w:rsidRPr="00D44524" w:rsidRDefault="0039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B84137" w:rsidR="007A5870" w:rsidRPr="00D44524" w:rsidRDefault="0039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ADD00" w:rsidR="007A5870" w:rsidRPr="00D44524" w:rsidRDefault="0039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87A9C3" w:rsidR="007A5870" w:rsidRPr="00D44524" w:rsidRDefault="00395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0E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838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15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A6B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AC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D0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87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A20FC" w:rsidR="0021795A" w:rsidRPr="00D44524" w:rsidRDefault="0039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4B97F" w:rsidR="0021795A" w:rsidRPr="00D44524" w:rsidRDefault="0039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A2E3B" w:rsidR="0021795A" w:rsidRPr="00D44524" w:rsidRDefault="0039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3B9DBA" w:rsidR="0021795A" w:rsidRPr="00D44524" w:rsidRDefault="0039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2D39E0" w:rsidR="0021795A" w:rsidRPr="00D44524" w:rsidRDefault="0039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46F6B" w:rsidR="0021795A" w:rsidRPr="00D44524" w:rsidRDefault="0039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A3A5CE" w:rsidR="0021795A" w:rsidRPr="00D44524" w:rsidRDefault="00395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04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D2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C4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EC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308CC" w:rsidR="00DF25F7" w:rsidRPr="00EA69E9" w:rsidRDefault="003958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C35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C9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370CBA" w:rsidR="00DF25F7" w:rsidRPr="00D44524" w:rsidRDefault="003958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4A4C53" w:rsidR="00DF25F7" w:rsidRPr="00D44524" w:rsidRDefault="003958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691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7F07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71E6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3DFA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D76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F023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348F44" w:rsidR="005D63EE" w:rsidRPr="00EA69E9" w:rsidRDefault="0039585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C78D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490C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95CF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CBC8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76DF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8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585D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2024-06-17T04:29:00.0000000Z</dcterms:modified>
</coreProperties>
</file>