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9CBC96" w:rsidR="00AA29B6" w:rsidRPr="00EA69E9" w:rsidRDefault="003A6F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CA4C1" w:rsidR="00AA29B6" w:rsidRPr="00AA29B6" w:rsidRDefault="003A6F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1AC762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C9E54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1A1A9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CDE25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BBAE6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A701CB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4BDFC1" w:rsidR="00B87ED3" w:rsidRPr="00FC7F6A" w:rsidRDefault="003A6F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94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9B6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E9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C5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AA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2C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1CFB41" w:rsidR="00B87ED3" w:rsidRPr="00D44524" w:rsidRDefault="003A6F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C4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84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1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F3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46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3F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F8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03400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12F60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1BA02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501C9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7A851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B3AA4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CD4ECA" w:rsidR="000B5588" w:rsidRPr="00D44524" w:rsidRDefault="003A6F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7A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32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9C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27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F0E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57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44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BEE16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CAF62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2DA60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75A49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3732E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D965A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8504F" w:rsidR="00846B8B" w:rsidRPr="00D44524" w:rsidRDefault="003A6F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9C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11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05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F5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366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DC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F875D" w:rsidR="007A5870" w:rsidRPr="00EA69E9" w:rsidRDefault="003A6F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3049F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53CCE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180E4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49C79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07AA5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A96E4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48EE89" w:rsidR="007A5870" w:rsidRPr="00D44524" w:rsidRDefault="003A6F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50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A8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A9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3A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DD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EB9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3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1DD0E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72B5B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A6323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88EBD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9A188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CD2FD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D0BDA" w:rsidR="0021795A" w:rsidRPr="00D44524" w:rsidRDefault="003A6F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A4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70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9E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8E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6A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B70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AC9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171014" w:rsidR="00DF25F7" w:rsidRPr="00D44524" w:rsidRDefault="003A6F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9BCCA4" w:rsidR="00DF25F7" w:rsidRPr="00D44524" w:rsidRDefault="003A6F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801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8E0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BB9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F3E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93E2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D08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0665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DF6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05C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D56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8CA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60E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6F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B11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6FE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2024-06-17T16:58:00.0000000Z</dcterms:modified>
</coreProperties>
</file>