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34F83E" w:rsidR="00AA29B6" w:rsidRPr="00EA69E9" w:rsidRDefault="00E03A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9B103" w:rsidR="00AA29B6" w:rsidRPr="00AA29B6" w:rsidRDefault="00E03A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3AD87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45F34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A9C24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DE090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6AA8F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5EA15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2C8BB" w:rsidR="00B87ED3" w:rsidRPr="00FC7F6A" w:rsidRDefault="00E0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87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83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E5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C2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7C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AB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1B4DA" w:rsidR="00B87ED3" w:rsidRPr="00D44524" w:rsidRDefault="00E0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B3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D8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1B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28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33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0A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41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DD5426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78CEF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09DB9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E9F1D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FA448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0551D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4DC6B" w:rsidR="000B5588" w:rsidRPr="00D44524" w:rsidRDefault="00E0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1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6B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FA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B1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E2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DF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8E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0D01D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312DE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8A4AC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4EB07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E7EFD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E0040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759E7" w:rsidR="00846B8B" w:rsidRPr="00D44524" w:rsidRDefault="00E0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0D2DF" w:rsidR="007A5870" w:rsidRPr="00EA69E9" w:rsidRDefault="00E03A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7A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2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95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A8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C7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0D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F90FF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99697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B0590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E8A78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2D1BB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07FA4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A669B" w:rsidR="007A5870" w:rsidRPr="00D44524" w:rsidRDefault="00E0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A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2F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16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2E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4E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D8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EF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D9F3C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FE788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652B9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E1334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3FFF0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F84BF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88527" w:rsidR="0021795A" w:rsidRPr="00D44524" w:rsidRDefault="00E0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28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21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06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39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E3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48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8F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14A258" w:rsidR="00DF25F7" w:rsidRPr="00D44524" w:rsidRDefault="00E03A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A0EAE0" w:rsidR="00DF25F7" w:rsidRPr="00D44524" w:rsidRDefault="00E03A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2AD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4D7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EBA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01B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21A6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A4C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5F4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CC8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28E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162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774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0EE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56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A4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