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F2521D" w:rsidR="00AA29B6" w:rsidRPr="00EA69E9" w:rsidRDefault="00D258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FE68A" w:rsidR="00AA29B6" w:rsidRPr="00AA29B6" w:rsidRDefault="00D258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9D452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44ED2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33BA1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42564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63FF4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7E994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60FBD" w:rsidR="00B87ED3" w:rsidRPr="00FC7F6A" w:rsidRDefault="00D25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BF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01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58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80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A43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20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D68B3" w:rsidR="00B87ED3" w:rsidRPr="00D44524" w:rsidRDefault="00D25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E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E7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07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66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5B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9F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66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D353C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BAF1C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E1885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B6FA4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02B9E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C217D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00097" w:rsidR="000B5588" w:rsidRPr="00D44524" w:rsidRDefault="00D25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00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9A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F7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6A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64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D8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35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8D4EA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1F6AA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8AC33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C672D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26B16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80E9A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B5112" w:rsidR="00846B8B" w:rsidRPr="00D44524" w:rsidRDefault="00D25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CB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09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3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F0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31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50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C4D44" w:rsidR="007A5870" w:rsidRPr="00EA69E9" w:rsidRDefault="00D258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5A457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2A706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6A007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05E40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FE20F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CE868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53FD9" w:rsidR="007A5870" w:rsidRPr="00D44524" w:rsidRDefault="00D25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E5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06E7B" w:rsidR="0021795A" w:rsidRPr="00EA69E9" w:rsidRDefault="00D258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5F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C7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01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CA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F2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1147E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FC3C5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29A2A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36613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A0094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8EEC7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E5086" w:rsidR="0021795A" w:rsidRPr="00D44524" w:rsidRDefault="00D25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C2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66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12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F8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50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CF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3E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9F3052" w:rsidR="00DF25F7" w:rsidRPr="00D44524" w:rsidRDefault="00D258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610444" w:rsidR="00DF25F7" w:rsidRPr="00D44524" w:rsidRDefault="00D258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F6B6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6DF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448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31C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656D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0D7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ED8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D0C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AD6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A33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2D9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1B5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5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EE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58A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