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2923D4" w:rsidR="00AA29B6" w:rsidRPr="00EA69E9" w:rsidRDefault="006532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9992A" w:rsidR="00AA29B6" w:rsidRPr="00AA29B6" w:rsidRDefault="006532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200E10" w:rsidR="00B87ED3" w:rsidRPr="00FC7F6A" w:rsidRDefault="0065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AB3179" w:rsidR="00B87ED3" w:rsidRPr="00FC7F6A" w:rsidRDefault="0065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4667DD" w:rsidR="00B87ED3" w:rsidRPr="00FC7F6A" w:rsidRDefault="0065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50EF83" w:rsidR="00B87ED3" w:rsidRPr="00FC7F6A" w:rsidRDefault="0065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3EC2B9" w:rsidR="00B87ED3" w:rsidRPr="00FC7F6A" w:rsidRDefault="0065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9E52B" w:rsidR="00B87ED3" w:rsidRPr="00FC7F6A" w:rsidRDefault="0065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BD0D0E" w:rsidR="00B87ED3" w:rsidRPr="00FC7F6A" w:rsidRDefault="00653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5E7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B75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54C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9F7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4D00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0308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2C1E33" w:rsidR="00B87ED3" w:rsidRPr="00D44524" w:rsidRDefault="006532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3C3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D4D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6C8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C4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102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579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8F6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66B96A" w:rsidR="000B5588" w:rsidRPr="00D44524" w:rsidRDefault="0065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7FC7A2" w:rsidR="000B5588" w:rsidRPr="00D44524" w:rsidRDefault="0065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F8413C" w:rsidR="000B5588" w:rsidRPr="00D44524" w:rsidRDefault="0065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727A4D" w:rsidR="000B5588" w:rsidRPr="00D44524" w:rsidRDefault="0065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E03C3F" w:rsidR="000B5588" w:rsidRPr="00D44524" w:rsidRDefault="0065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D0D153" w:rsidR="000B5588" w:rsidRPr="00D44524" w:rsidRDefault="0065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5475D6" w:rsidR="000B5588" w:rsidRPr="00D44524" w:rsidRDefault="00653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3B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1A8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EB4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CAD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D9487B" w:rsidR="00846B8B" w:rsidRPr="00EA69E9" w:rsidRDefault="006532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Celebración del Divino Salvador del Mundo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FB3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397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CDB9E5" w:rsidR="00846B8B" w:rsidRPr="00D44524" w:rsidRDefault="0065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4A5547" w:rsidR="00846B8B" w:rsidRPr="00D44524" w:rsidRDefault="0065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46D0E" w:rsidR="00846B8B" w:rsidRPr="00D44524" w:rsidRDefault="0065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51BF9" w:rsidR="00846B8B" w:rsidRPr="00D44524" w:rsidRDefault="0065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15E593" w:rsidR="00846B8B" w:rsidRPr="00D44524" w:rsidRDefault="0065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03D0A7" w:rsidR="00846B8B" w:rsidRPr="00D44524" w:rsidRDefault="0065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4EEF76" w:rsidR="00846B8B" w:rsidRPr="00D44524" w:rsidRDefault="00653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617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63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E88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0EF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150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688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55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344E70" w:rsidR="007A5870" w:rsidRPr="00D44524" w:rsidRDefault="0065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CEA214" w:rsidR="007A5870" w:rsidRPr="00D44524" w:rsidRDefault="0065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5A7FDE" w:rsidR="007A5870" w:rsidRPr="00D44524" w:rsidRDefault="0065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3B103A" w:rsidR="007A5870" w:rsidRPr="00D44524" w:rsidRDefault="0065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14A3BF" w:rsidR="007A5870" w:rsidRPr="00D44524" w:rsidRDefault="0065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FA40B" w:rsidR="007A5870" w:rsidRPr="00D44524" w:rsidRDefault="0065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F3B2FC" w:rsidR="007A5870" w:rsidRPr="00D44524" w:rsidRDefault="00653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B1E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2CB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82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EA4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DA9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51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65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822BA6" w:rsidR="0021795A" w:rsidRPr="00D44524" w:rsidRDefault="00653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131F66" w:rsidR="0021795A" w:rsidRPr="00D44524" w:rsidRDefault="00653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F10AF6" w:rsidR="0021795A" w:rsidRPr="00D44524" w:rsidRDefault="00653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1610EC" w:rsidR="0021795A" w:rsidRPr="00D44524" w:rsidRDefault="00653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046B71" w:rsidR="0021795A" w:rsidRPr="00D44524" w:rsidRDefault="00653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81DF6F" w:rsidR="0021795A" w:rsidRPr="00D44524" w:rsidRDefault="00653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8DE91C" w:rsidR="0021795A" w:rsidRPr="00D44524" w:rsidRDefault="00653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D15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A85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3E5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942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9AC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659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34B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E89D71" w:rsidR="00DF25F7" w:rsidRPr="00D44524" w:rsidRDefault="006532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062AC8" w:rsidR="00DF25F7" w:rsidRPr="00D44524" w:rsidRDefault="006532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4665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264C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CC7C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18DB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7FD0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ECBD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A3FD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A73E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478B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C809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98A8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6BBA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32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2D9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764E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2024-06-18T00:00:00.0000000Z</dcterms:modified>
</coreProperties>
</file>