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CADE7B" w:rsidR="00AA29B6" w:rsidRPr="00EA69E9" w:rsidRDefault="000077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EA2048" w:rsidR="00AA29B6" w:rsidRPr="00AA29B6" w:rsidRDefault="000077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53807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A88D4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C4114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D8AEE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2ED842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73C31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B3EDDD" w:rsidR="00B87ED3" w:rsidRPr="00FC7F6A" w:rsidRDefault="000077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54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802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4E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929E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DFF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1D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1DD1C" w:rsidR="00B87ED3" w:rsidRPr="00D44524" w:rsidRDefault="000077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DE4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1A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974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DD6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0F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D8B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C6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848F6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EE5609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F3F08E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4D2D5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F06A9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A1F08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5440A" w:rsidR="000B5588" w:rsidRPr="00D44524" w:rsidRDefault="000077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83E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77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02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8E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CF6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56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ACA555" w:rsidR="00846B8B" w:rsidRPr="00EA69E9" w:rsidRDefault="000077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F303D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84B90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DA31F4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6A6C0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55708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190B1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659FF" w:rsidR="00846B8B" w:rsidRPr="00D44524" w:rsidRDefault="000077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A4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79B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B4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87F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F87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7E310A" w:rsidR="007A5870" w:rsidRPr="00EA69E9" w:rsidRDefault="000077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77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8C0942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8B86CC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7DAB8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D358A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8B2FAA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90365E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20AC6B" w:rsidR="007A5870" w:rsidRPr="00D44524" w:rsidRDefault="000077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BD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F0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CE9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BD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B07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29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37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A6025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D1F24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302819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C7AA2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18F427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7343E5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AA34A" w:rsidR="0021795A" w:rsidRPr="00D44524" w:rsidRDefault="000077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872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09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F1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98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B6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07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473F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66E13AB" w:rsidR="00DF25F7" w:rsidRPr="00D44524" w:rsidRDefault="000077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347F44" w:rsidR="00DF25F7" w:rsidRPr="00D44524" w:rsidRDefault="000077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D76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1B45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D73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60B0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E393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F553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032C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A16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362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BC93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6DA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93D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7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76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6DC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2024-06-18T02:45:00.0000000Z</dcterms:modified>
</coreProperties>
</file>